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763D" w14:textId="06969785" w:rsidR="00901269" w:rsidRPr="00901269" w:rsidRDefault="00444D98" w:rsidP="009012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91587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D3F78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901269" w:rsidRPr="00901269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14:paraId="21BFB783" w14:textId="512A6357" w:rsidR="00901269" w:rsidRPr="00901269" w:rsidRDefault="00444D98" w:rsidP="009012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№1</w:t>
      </w:r>
      <w:r w:rsidR="0091587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52EFDCA7" w14:textId="77777777" w:rsidR="00901269" w:rsidRPr="00901269" w:rsidRDefault="00901269" w:rsidP="009012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Урок №11-12</w:t>
      </w:r>
    </w:p>
    <w:p w14:paraId="56F0D81F" w14:textId="77777777" w:rsidR="00901269" w:rsidRPr="00901269" w:rsidRDefault="00901269" w:rsidP="00901269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9012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1269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901269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The role of sport in human life. Sports events, competitions.</w:t>
      </w:r>
      <w:r w:rsidRPr="00901269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709FF4DA" w14:textId="77777777" w:rsidR="00901269" w:rsidRPr="00901269" w:rsidRDefault="00901269" w:rsidP="00901269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14:paraId="438135FF" w14:textId="77777777" w:rsidR="00901269" w:rsidRPr="00901269" w:rsidRDefault="00901269" w:rsidP="009012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  <w:lang w:val="uk-UA"/>
        </w:rPr>
        <w:t>Мета уроку: Ознайомити учнів з новою лексикою теми. Вдосконалювати навички усного мовлення та письма. Розвивати культуру спілкування та мовленнєву реакцію учнів.</w:t>
      </w:r>
    </w:p>
    <w:p w14:paraId="4F015991" w14:textId="77777777" w:rsidR="00854D6B" w:rsidRDefault="00901269" w:rsidP="009012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  <w:lang w:val="uk-UA"/>
        </w:rPr>
        <w:t>Матеріали уроку</w:t>
      </w:r>
      <w:r w:rsidR="00854D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1D5F907" w14:textId="77777777" w:rsidR="00854D6B" w:rsidRPr="00854D6B" w:rsidRDefault="00854D6B" w:rsidP="00854D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D6B">
        <w:rPr>
          <w:rFonts w:ascii="Times New Roman" w:hAnsi="Times New Roman" w:cs="Times New Roman"/>
          <w:b/>
          <w:sz w:val="28"/>
          <w:szCs w:val="28"/>
          <w:lang w:val="uk-UA"/>
        </w:rPr>
        <w:t>Запишіть число, тему та номер уроку:</w:t>
      </w:r>
    </w:p>
    <w:p w14:paraId="08BF43DC" w14:textId="1C3DFAA4" w:rsidR="00854D6B" w:rsidRPr="00213AB6" w:rsidRDefault="00444D98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T</w:t>
      </w:r>
      <w:r w:rsidR="00915871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hur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sday, the twe</w:t>
      </w:r>
      <w:r w:rsidR="00915871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nty-first</w:t>
      </w:r>
      <w:r w:rsidR="007D3F78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 xml:space="preserve"> of October</w:t>
      </w:r>
      <w:r w:rsidR="00854D6B"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.</w:t>
      </w:r>
    </w:p>
    <w:p w14:paraId="2C9AF8E3" w14:textId="77777777"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Class Work.</w:t>
      </w:r>
    </w:p>
    <w:p w14:paraId="504ADC25" w14:textId="77777777"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Lesson #11-12</w:t>
      </w:r>
    </w:p>
    <w:p w14:paraId="62EC512B" w14:textId="77777777"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Topic: “The role of sport in human life. Sports events, competitions”</w:t>
      </w:r>
    </w:p>
    <w:p w14:paraId="1EF2B8FD" w14:textId="51A8E581" w:rsidR="00901269" w:rsidRPr="001B1F04" w:rsidRDefault="00901269" w:rsidP="00854D6B">
      <w:pPr>
        <w:numPr>
          <w:ilvl w:val="0"/>
          <w:numId w:val="1"/>
        </w:numPr>
        <w:tabs>
          <w:tab w:val="left" w:pos="26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4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 для вас означає спорт?</w:t>
      </w:r>
      <w:r w:rsidR="00854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Напишіть </w:t>
      </w:r>
      <w:r w:rsidR="001B1F04" w:rsidRPr="001B1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54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слів, які асоціюються у вас зі словом СПОРТ.</w:t>
      </w:r>
      <w:r w:rsidRPr="00854D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Pr="00854D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081A0EF5" w14:textId="409D7ED2" w:rsidR="001B1F04" w:rsidRPr="001B1F04" w:rsidRDefault="00915871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497F3" wp14:editId="05163936">
                <wp:simplePos x="0" y="0"/>
                <wp:positionH relativeFrom="column">
                  <wp:posOffset>1601470</wp:posOffset>
                </wp:positionH>
                <wp:positionV relativeFrom="paragraph">
                  <wp:posOffset>340995</wp:posOffset>
                </wp:positionV>
                <wp:extent cx="2766060" cy="2482215"/>
                <wp:effectExtent l="89535" t="73660" r="97155" b="1016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248221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A15F1A" w14:textId="0CCA37CC" w:rsidR="001B1F04" w:rsidRDefault="001B1F0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CB4E4C" w14:textId="52F1B9F5" w:rsidR="001B1F04" w:rsidRPr="001B1F04" w:rsidRDefault="001B1F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1F0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S P O R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497F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left:0;text-align:left;margin-left:126.1pt;margin-top:26.85pt;width:217.8pt;height:1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14:paraId="1FA15F1A" w14:textId="0CCA37CC" w:rsidR="001B1F04" w:rsidRDefault="001B1F04">
                      <w:pPr>
                        <w:rPr>
                          <w:lang w:val="en-US"/>
                        </w:rPr>
                      </w:pPr>
                    </w:p>
                    <w:p w14:paraId="44CB4E4C" w14:textId="52F1B9F5" w:rsidR="001B1F04" w:rsidRPr="001B1F04" w:rsidRDefault="001B1F04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B1F0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S P O R T</w:t>
                      </w:r>
                    </w:p>
                  </w:txbxContent>
                </v:textbox>
              </v:shape>
            </w:pict>
          </mc:Fallback>
        </mc:AlternateContent>
      </w:r>
    </w:p>
    <w:p w14:paraId="383AE722" w14:textId="26BDEA0F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907BB" w14:textId="613A794F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CA684" w14:textId="669CCF1F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2C8CE" w14:textId="539E59EE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ECEA28" w14:textId="27DFF38C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8F14CE" w14:textId="6D1DFF98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657A" w14:textId="58B8CB84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646AC2" w14:textId="0E1F9BA0" w:rsidR="001B1F04" w:rsidRPr="001B1F04" w:rsidRDefault="001B1F04" w:rsidP="001B1F04">
      <w:pPr>
        <w:tabs>
          <w:tab w:val="left" w:pos="2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(дозвілля, витривалість, сила, </w:t>
      </w:r>
      <w:r w:rsidR="00531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розвага, змагання, самодисципліна, впевненість, довіра, швидкість, задоволення від перемоги, задоволення від перемоги)</w:t>
      </w:r>
    </w:p>
    <w:p w14:paraId="60AF77A2" w14:textId="77777777" w:rsidR="00901269" w:rsidRPr="00901269" w:rsidRDefault="00901269" w:rsidP="00901269">
      <w:pPr>
        <w:tabs>
          <w:tab w:val="left" w:pos="2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54D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854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DC0C7" wp14:editId="51199963">
            <wp:extent cx="5535930" cy="4175760"/>
            <wp:effectExtent l="19050" t="0" r="7620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rcRect l="14841" t="4076" r="10000" b="10326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468D64C2" w14:textId="77777777"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2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Розгадайте загадки та запишіть відповіді англійською мовою.</w:t>
      </w:r>
    </w:p>
    <w:p w14:paraId="395F3753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people in sport game     </w:t>
      </w:r>
    </w:p>
    <w:p w14:paraId="14DA449F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person who trains sportsmen for competitions   </w:t>
      </w:r>
    </w:p>
    <w:p w14:paraId="14873698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place where people do physical training inside the building   </w:t>
      </w:r>
    </w:p>
    <w:p w14:paraId="22462CDA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person who controls matches        </w:t>
      </w:r>
    </w:p>
    <w:p w14:paraId="7933738B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 What do we do in the river?         </w:t>
      </w:r>
    </w:p>
    <w:p w14:paraId="45E49F38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 What do we do with the ball</w:t>
      </w:r>
      <w:r w:rsidRPr="009012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?      </w:t>
      </w:r>
    </w:p>
    <w:p w14:paraId="6EBD0DC5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What game is football</w:t>
      </w:r>
      <w:r w:rsidRPr="009012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?                 </w:t>
      </w:r>
    </w:p>
    <w:p w14:paraId="65C62404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What do we do at PE lessons?   </w:t>
      </w:r>
    </w:p>
    <w:p w14:paraId="7D60AB8E" w14:textId="77777777"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0126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варіанти відповідей</w:t>
      </w:r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: team, a coach, a gymnasium, referee, swim, play, outdoor, run, jump)</w:t>
      </w:r>
    </w:p>
    <w:p w14:paraId="00A25B54" w14:textId="77777777" w:rsidR="00901269" w:rsidRPr="00901269" w:rsidRDefault="00901269" w:rsidP="00901269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9658FD" w14:textId="77777777"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01269">
        <w:rPr>
          <w:rFonts w:ascii="Times New Roman" w:hAnsi="Times New Roman" w:cs="Times New Roman"/>
          <w:b/>
          <w:bCs/>
          <w:sz w:val="28"/>
          <w:szCs w:val="28"/>
        </w:rPr>
        <w:t>Дайте відповіді на запитання письмово в зошит по 3-4 речення на кожне із питань.</w:t>
      </w:r>
    </w:p>
    <w:p w14:paraId="75E0D9F2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Do you do morning exercises? </w:t>
      </w:r>
    </w:p>
    <w:p w14:paraId="4E15FDD8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lastRenderedPageBreak/>
        <w:t>How many PE lessons do you have a week?</w:t>
      </w:r>
    </w:p>
    <w:p w14:paraId="3CB814B8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Do you take part in sports competitions? </w:t>
      </w:r>
    </w:p>
    <w:p w14:paraId="7CFFBB18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>What sports competitions do you take part in?</w:t>
      </w:r>
    </w:p>
    <w:p w14:paraId="79B98944" w14:textId="77777777"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>What kinds of sport do you go in for?  (in winter? in summer?)</w:t>
      </w:r>
    </w:p>
    <w:p w14:paraId="5DD3F827" w14:textId="77777777" w:rsidR="00901269" w:rsidRPr="00901269" w:rsidRDefault="00901269" w:rsidP="00901269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27E3D326" w14:textId="77777777"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Закінчіть думку (15-18 речень в зошит)</w:t>
      </w:r>
    </w:p>
    <w:p w14:paraId="6A28309E" w14:textId="77777777" w:rsidR="00901269" w:rsidRPr="00901269" w:rsidRDefault="00901269" w:rsidP="00901269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2DE191B" w14:textId="77777777" w:rsidR="00901269" w:rsidRPr="00901269" w:rsidRDefault="00901269" w:rsidP="0090126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901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1269">
        <w:rPr>
          <w:rFonts w:ascii="Times New Roman" w:hAnsi="Times New Roman" w:cs="Times New Roman"/>
          <w:i/>
          <w:iCs/>
          <w:sz w:val="28"/>
          <w:szCs w:val="28"/>
          <w:lang w:val="en-US"/>
        </w:rPr>
        <w:t>When I think about sport, I usually think about …</w:t>
      </w:r>
    </w:p>
    <w:p w14:paraId="3D75F661" w14:textId="77777777" w:rsidR="00901269" w:rsidRDefault="00901269" w:rsidP="00901269">
      <w:pPr>
        <w:pStyle w:val="msonormalbullet2gifbullet1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179AB58" w14:textId="77777777" w:rsidR="00901269" w:rsidRDefault="00901269" w:rsidP="00901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AF5371" w14:textId="77777777" w:rsidR="00E3767E" w:rsidRPr="00E3767E" w:rsidRDefault="00901269" w:rsidP="00901269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="00E3767E"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омашнє </w:t>
      </w:r>
      <w:r w:rsid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</w:t>
      </w:r>
      <w:r w:rsidR="00E3767E"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авдання</w:t>
      </w:r>
      <w:r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:  </w:t>
      </w:r>
    </w:p>
    <w:p w14:paraId="5820F549" w14:textId="77777777" w:rsidR="00901269" w:rsidRPr="00E3767E" w:rsidRDefault="00901269" w:rsidP="00E3767E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Повторити лексику уроку із завдання 1. </w:t>
      </w:r>
    </w:p>
    <w:p w14:paraId="036EC631" w14:textId="77777777" w:rsidR="005E6671" w:rsidRDefault="00901269" w:rsidP="00901269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sz w:val="32"/>
          <w:szCs w:val="32"/>
          <w:lang w:val="uk-UA"/>
        </w:rPr>
        <w:t>Напишіть розповідь про особисту участь або участь своїх друзів  у спортивних змаганнях ( 15-18 речень англійською мовою) в зошит.</w:t>
      </w:r>
      <w:r w:rsidR="00E376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4BB60304" w14:textId="77777777" w:rsidR="00E3767E" w:rsidRPr="00E3767E" w:rsidRDefault="00E3767E" w:rsidP="005E6671">
      <w:pPr>
        <w:pStyle w:val="a4"/>
        <w:ind w:left="144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01269"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Виконані завдання надсилати</w:t>
      </w:r>
      <w:r w:rsidRPr="00E376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протягом одного робочого дня </w:t>
      </w:r>
      <w:r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від дати уроку на електронну пошту викладачів згідно розподілу учнів по підгрупах:</w:t>
      </w:r>
    </w:p>
    <w:p w14:paraId="209E99A8" w14:textId="77777777" w:rsidR="00901269" w:rsidRPr="00E3767E" w:rsidRDefault="00E3767E" w:rsidP="0090126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 w:rsidR="00901269" w:rsidRPr="00E3767E">
        <w:rPr>
          <w:rFonts w:ascii="Times New Roman" w:hAnsi="Times New Roman" w:cs="Times New Roman"/>
          <w:b/>
          <w:sz w:val="36"/>
          <w:szCs w:val="36"/>
          <w:lang w:val="uk-UA"/>
        </w:rPr>
        <w:t>Россоха Н.М-</w:t>
      </w:r>
      <w:r w:rsidR="00901269" w:rsidRPr="00E3767E">
        <w:rPr>
          <w:rFonts w:ascii="Times New Roman" w:hAnsi="Times New Roman" w:cs="Times New Roman"/>
          <w:b/>
          <w:sz w:val="36"/>
          <w:szCs w:val="36"/>
        </w:rPr>
        <w:t xml:space="preserve">   </w:t>
      </w:r>
      <w:hyperlink r:id="rId6" w:history="1"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nataross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2017@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gmail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com</w:t>
        </w:r>
      </w:hyperlink>
      <w:r w:rsidR="00901269" w:rsidRPr="00E3767E">
        <w:rPr>
          <w:rFonts w:ascii="Times New Roman" w:hAnsi="Times New Roman" w:cs="Times New Roman"/>
          <w:b/>
          <w:color w:val="1F497D" w:themeColor="text2"/>
          <w:sz w:val="36"/>
          <w:szCs w:val="36"/>
          <w:lang w:val="uk-UA"/>
        </w:rPr>
        <w:t xml:space="preserve"> </w:t>
      </w:r>
    </w:p>
    <w:p w14:paraId="7F797667" w14:textId="77777777" w:rsidR="00E3767E" w:rsidRPr="00E3767E" w:rsidRDefault="00E3767E" w:rsidP="00901269">
      <w:pP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3767E">
        <w:rPr>
          <w:rFonts w:ascii="Times New Roman" w:hAnsi="Times New Roman" w:cs="Times New Roman"/>
          <w:b/>
          <w:sz w:val="36"/>
          <w:szCs w:val="36"/>
          <w:lang w:val="uk-UA"/>
        </w:rPr>
        <w:t>Карнах Е.В.</w:t>
      </w:r>
      <w:r w:rsidRPr="00E3767E">
        <w:rPr>
          <w:rFonts w:ascii="Times New Roman" w:hAnsi="Times New Roman" w:cs="Times New Roman"/>
          <w:b/>
          <w:sz w:val="36"/>
          <w:szCs w:val="36"/>
        </w:rPr>
        <w:t xml:space="preserve">-   </w:t>
      </w:r>
      <w:hyperlink r:id="rId7" w:history="1"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emiliya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karnakh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@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gmail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com</w:t>
        </w:r>
      </w:hyperlink>
      <w:r w:rsidRPr="00E3767E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</w:t>
      </w:r>
    </w:p>
    <w:p w14:paraId="71C04C58" w14:textId="77777777" w:rsidR="007278C5" w:rsidRPr="00E3767E" w:rsidRDefault="00915871" w:rsidP="00901269">
      <w:pPr>
        <w:ind w:left="-851"/>
        <w:rPr>
          <w:rFonts w:ascii="Times New Roman" w:hAnsi="Times New Roman" w:cs="Times New Roman"/>
          <w:color w:val="C00000"/>
          <w:sz w:val="36"/>
          <w:szCs w:val="36"/>
          <w:lang w:val="uk-UA"/>
        </w:rPr>
      </w:pPr>
    </w:p>
    <w:sectPr w:rsidR="007278C5" w:rsidRPr="00E3767E" w:rsidSect="00854D6B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927"/>
    <w:multiLevelType w:val="hybridMultilevel"/>
    <w:tmpl w:val="48DA21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D616E"/>
    <w:multiLevelType w:val="hybridMultilevel"/>
    <w:tmpl w:val="B0C4C1A2"/>
    <w:lvl w:ilvl="0" w:tplc="8520B2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69"/>
    <w:rsid w:val="001B1F04"/>
    <w:rsid w:val="00213AB6"/>
    <w:rsid w:val="0036667A"/>
    <w:rsid w:val="00444D98"/>
    <w:rsid w:val="00531424"/>
    <w:rsid w:val="005E6671"/>
    <w:rsid w:val="007040A0"/>
    <w:rsid w:val="00761231"/>
    <w:rsid w:val="007D3F78"/>
    <w:rsid w:val="0083295C"/>
    <w:rsid w:val="00854D6B"/>
    <w:rsid w:val="00901269"/>
    <w:rsid w:val="00915871"/>
    <w:rsid w:val="00996244"/>
    <w:rsid w:val="00A0554E"/>
    <w:rsid w:val="00A42FA3"/>
    <w:rsid w:val="00AF1159"/>
    <w:rsid w:val="00DB4563"/>
    <w:rsid w:val="00E012A8"/>
    <w:rsid w:val="00E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224366"/>
  <w15:docId w15:val="{74072226-E8D0-49F1-AD85-B7B148CA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26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1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1269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90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ya.karna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ross20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Наталия Россоха</cp:lastModifiedBy>
  <cp:revision>2</cp:revision>
  <dcterms:created xsi:type="dcterms:W3CDTF">2021-10-21T07:29:00Z</dcterms:created>
  <dcterms:modified xsi:type="dcterms:W3CDTF">2021-10-21T07:29:00Z</dcterms:modified>
</cp:coreProperties>
</file>