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763D" w14:textId="389344C2" w:rsidR="00901269" w:rsidRPr="00E320E4" w:rsidRDefault="00444D98" w:rsidP="0090126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E320E4"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r w:rsidR="007D3F78">
        <w:rPr>
          <w:rFonts w:ascii="Times New Roman" w:hAnsi="Times New Roman" w:cs="Times New Roman"/>
          <w:b/>
          <w:sz w:val="28"/>
          <w:szCs w:val="28"/>
          <w:lang w:val="uk-UA"/>
        </w:rPr>
        <w:t>.10</w:t>
      </w:r>
      <w:r w:rsidR="00901269" w:rsidRPr="00901269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E320E4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</w:p>
    <w:p w14:paraId="21BFB783" w14:textId="10EB6F3A" w:rsidR="00901269" w:rsidRPr="00E320E4" w:rsidRDefault="00444D98" w:rsidP="0090126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№1</w:t>
      </w:r>
      <w:r w:rsidR="00E320E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14:paraId="52EFDCA7" w14:textId="77777777" w:rsidR="00901269" w:rsidRPr="00901269" w:rsidRDefault="00901269" w:rsidP="0090126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269">
        <w:rPr>
          <w:rFonts w:ascii="Times New Roman" w:hAnsi="Times New Roman" w:cs="Times New Roman"/>
          <w:b/>
          <w:sz w:val="28"/>
          <w:szCs w:val="28"/>
          <w:lang w:val="uk-UA"/>
        </w:rPr>
        <w:t>Урок №11-12</w:t>
      </w:r>
    </w:p>
    <w:p w14:paraId="56F0D81F" w14:textId="77777777" w:rsidR="00901269" w:rsidRPr="00901269" w:rsidRDefault="00901269" w:rsidP="00901269">
      <w:pPr>
        <w:pStyle w:val="HTML"/>
        <w:shd w:val="clear" w:color="auto" w:fill="F8F9FA"/>
        <w:spacing w:line="432" w:lineRule="atLeas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90126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1269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Pr="00901269">
        <w:rPr>
          <w:rFonts w:ascii="Times New Roman" w:hAnsi="Times New Roman" w:cs="Times New Roman"/>
          <w:b/>
          <w:color w:val="222222"/>
          <w:sz w:val="32"/>
          <w:szCs w:val="32"/>
          <w:lang w:val="en-US"/>
        </w:rPr>
        <w:t>The role of sport in human life. Sports events, competitions.</w:t>
      </w:r>
      <w:r w:rsidRPr="00901269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14:paraId="709FF4DA" w14:textId="77777777" w:rsidR="00901269" w:rsidRPr="00901269" w:rsidRDefault="00901269" w:rsidP="00901269">
      <w:pPr>
        <w:pStyle w:val="HTML"/>
        <w:shd w:val="clear" w:color="auto" w:fill="F8F9FA"/>
        <w:spacing w:line="432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14:paraId="438135FF" w14:textId="77777777" w:rsidR="00901269" w:rsidRPr="00901269" w:rsidRDefault="00901269" w:rsidP="009012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1269">
        <w:rPr>
          <w:rFonts w:ascii="Times New Roman" w:hAnsi="Times New Roman" w:cs="Times New Roman"/>
          <w:sz w:val="28"/>
          <w:szCs w:val="28"/>
          <w:lang w:val="uk-UA"/>
        </w:rPr>
        <w:t>Мета уроку: Ознайомити учнів з новою лексикою теми. Вдосконалювати навички усного мовлення та письма. Розвивати культуру спілкування та мовленнєву реакцію учнів.</w:t>
      </w:r>
    </w:p>
    <w:p w14:paraId="4F015991" w14:textId="77777777" w:rsidR="00854D6B" w:rsidRDefault="00901269" w:rsidP="009012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1269">
        <w:rPr>
          <w:rFonts w:ascii="Times New Roman" w:hAnsi="Times New Roman" w:cs="Times New Roman"/>
          <w:sz w:val="28"/>
          <w:szCs w:val="28"/>
          <w:lang w:val="uk-UA"/>
        </w:rPr>
        <w:t>Матеріали уроку</w:t>
      </w:r>
      <w:r w:rsidR="00854D6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1D5F907" w14:textId="77777777" w:rsidR="00854D6B" w:rsidRPr="00854D6B" w:rsidRDefault="00854D6B" w:rsidP="00854D6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D6B">
        <w:rPr>
          <w:rFonts w:ascii="Times New Roman" w:hAnsi="Times New Roman" w:cs="Times New Roman"/>
          <w:b/>
          <w:sz w:val="28"/>
          <w:szCs w:val="28"/>
          <w:lang w:val="uk-UA"/>
        </w:rPr>
        <w:t>Запишіть число, тему та номер уроку:</w:t>
      </w:r>
    </w:p>
    <w:p w14:paraId="08BF43DC" w14:textId="6FAC7E85" w:rsidR="00854D6B" w:rsidRPr="00213AB6" w:rsidRDefault="00E320E4" w:rsidP="00213AB6">
      <w:pPr>
        <w:pStyle w:val="a4"/>
        <w:jc w:val="center"/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  <w:t>Wednesday</w:t>
      </w:r>
      <w:r w:rsidR="00444D98"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  <w:t>, the twe</w:t>
      </w:r>
      <w:r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  <w:t>nty-seventh</w:t>
      </w:r>
      <w:r w:rsidR="007D3F78"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  <w:t xml:space="preserve"> of October</w:t>
      </w:r>
      <w:r w:rsidR="00854D6B" w:rsidRPr="00213AB6"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  <w:t>.</w:t>
      </w:r>
    </w:p>
    <w:p w14:paraId="2C9AF8E3" w14:textId="77777777" w:rsidR="00854D6B" w:rsidRPr="00213AB6" w:rsidRDefault="00854D6B" w:rsidP="00213AB6">
      <w:pPr>
        <w:pStyle w:val="a4"/>
        <w:jc w:val="center"/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</w:pPr>
      <w:r w:rsidRPr="00213AB6"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  <w:t>Class Work.</w:t>
      </w:r>
    </w:p>
    <w:p w14:paraId="504ADC25" w14:textId="77777777" w:rsidR="00854D6B" w:rsidRPr="00213AB6" w:rsidRDefault="00854D6B" w:rsidP="00213AB6">
      <w:pPr>
        <w:pStyle w:val="a4"/>
        <w:jc w:val="center"/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</w:pPr>
      <w:r w:rsidRPr="00213AB6"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  <w:t>Lesson #11-12</w:t>
      </w:r>
    </w:p>
    <w:p w14:paraId="62EC512B" w14:textId="77777777" w:rsidR="00854D6B" w:rsidRPr="00213AB6" w:rsidRDefault="00854D6B" w:rsidP="00213AB6">
      <w:pPr>
        <w:pStyle w:val="a4"/>
        <w:jc w:val="center"/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</w:pPr>
      <w:r w:rsidRPr="00213AB6"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  <w:t>Topic: “The role of sport in human life. Sports events, competitions”</w:t>
      </w:r>
    </w:p>
    <w:p w14:paraId="1EF2B8FD" w14:textId="51A8E581" w:rsidR="00901269" w:rsidRPr="001B1F04" w:rsidRDefault="00901269" w:rsidP="00854D6B">
      <w:pPr>
        <w:numPr>
          <w:ilvl w:val="0"/>
          <w:numId w:val="1"/>
        </w:numPr>
        <w:tabs>
          <w:tab w:val="left" w:pos="26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54D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Що для вас означає спорт?</w:t>
      </w:r>
      <w:r w:rsidR="00854D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Напишіть </w:t>
      </w:r>
      <w:r w:rsidR="001B1F04" w:rsidRPr="001B1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854D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слів, які асоціюються у вас зі словом СПОРТ.</w:t>
      </w:r>
      <w:r w:rsidRPr="00854D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  <w:r w:rsidRPr="00854D6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14:paraId="081A0EF5" w14:textId="5CE475D9" w:rsidR="001B1F04" w:rsidRPr="001B1F04" w:rsidRDefault="00E320E4" w:rsidP="001B1F04">
      <w:pPr>
        <w:tabs>
          <w:tab w:val="left" w:pos="26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497F3" wp14:editId="793AB952">
                <wp:simplePos x="0" y="0"/>
                <wp:positionH relativeFrom="column">
                  <wp:posOffset>1601470</wp:posOffset>
                </wp:positionH>
                <wp:positionV relativeFrom="paragraph">
                  <wp:posOffset>340995</wp:posOffset>
                </wp:positionV>
                <wp:extent cx="2766060" cy="2482215"/>
                <wp:effectExtent l="89535" t="73660" r="97155" b="1016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6060" cy="248221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A15F1A" w14:textId="0CCA37CC" w:rsidR="001B1F04" w:rsidRDefault="001B1F0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4CB4E4C" w14:textId="52F1B9F5" w:rsidR="001B1F04" w:rsidRPr="001B1F04" w:rsidRDefault="001B1F0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B1F04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    S P O R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497F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2" o:spid="_x0000_s1026" type="#_x0000_t183" style="position:absolute;left:0;text-align:left;margin-left:126.1pt;margin-top:26.85pt;width:217.8pt;height:19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" fillcolor="#4bacc6 [3208]" strokecolor="#f2f2f2 [3041]" strokeweight="3pt">
                <v:shadow on="t" color="#205867 [1608]" opacity=".5" offset="1pt"/>
                <v:textbox>
                  <w:txbxContent>
                    <w:p w14:paraId="1FA15F1A" w14:textId="0CCA37CC" w:rsidR="001B1F04" w:rsidRDefault="001B1F04">
                      <w:pPr>
                        <w:rPr>
                          <w:lang w:val="en-US"/>
                        </w:rPr>
                      </w:pPr>
                    </w:p>
                    <w:p w14:paraId="44CB4E4C" w14:textId="52F1B9F5" w:rsidR="001B1F04" w:rsidRPr="001B1F04" w:rsidRDefault="001B1F04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1B1F04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    S P O R T</w:t>
                      </w:r>
                    </w:p>
                  </w:txbxContent>
                </v:textbox>
              </v:shape>
            </w:pict>
          </mc:Fallback>
        </mc:AlternateContent>
      </w:r>
    </w:p>
    <w:p w14:paraId="383AE722" w14:textId="26BDEA0F" w:rsidR="001B1F04" w:rsidRPr="001B1F04" w:rsidRDefault="001B1F04" w:rsidP="001B1F04">
      <w:pPr>
        <w:tabs>
          <w:tab w:val="left" w:pos="26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C907BB" w14:textId="613A794F" w:rsidR="001B1F04" w:rsidRPr="001B1F04" w:rsidRDefault="001B1F04" w:rsidP="001B1F04">
      <w:pPr>
        <w:tabs>
          <w:tab w:val="left" w:pos="26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4CA684" w14:textId="669CCF1F" w:rsidR="001B1F04" w:rsidRPr="001B1F04" w:rsidRDefault="001B1F04" w:rsidP="001B1F04">
      <w:pPr>
        <w:tabs>
          <w:tab w:val="left" w:pos="26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C2C8CE" w14:textId="539E59EE" w:rsidR="001B1F04" w:rsidRPr="001B1F04" w:rsidRDefault="001B1F04" w:rsidP="001B1F04">
      <w:pPr>
        <w:tabs>
          <w:tab w:val="left" w:pos="26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ECEA28" w14:textId="27DFF38C" w:rsidR="001B1F04" w:rsidRPr="001B1F04" w:rsidRDefault="001B1F04" w:rsidP="001B1F04">
      <w:pPr>
        <w:tabs>
          <w:tab w:val="left" w:pos="26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8F14CE" w14:textId="6D1DFF98" w:rsidR="001B1F04" w:rsidRPr="001B1F04" w:rsidRDefault="001B1F04" w:rsidP="001B1F04">
      <w:pPr>
        <w:tabs>
          <w:tab w:val="left" w:pos="26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657A" w14:textId="58B8CB84" w:rsidR="001B1F04" w:rsidRPr="001B1F04" w:rsidRDefault="001B1F04" w:rsidP="001B1F04">
      <w:pPr>
        <w:tabs>
          <w:tab w:val="left" w:pos="26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646AC2" w14:textId="0E1F9BA0" w:rsidR="001B1F04" w:rsidRPr="001B1F04" w:rsidRDefault="001B1F04" w:rsidP="001B1F04">
      <w:pPr>
        <w:tabs>
          <w:tab w:val="left" w:pos="26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(дозвілля, витривалість, сила, </w:t>
      </w:r>
      <w:r w:rsidR="005314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розвага, змагання, самодисципліна, впевненість, довіра, швидкість, задоволення від перемоги, задоволення від перемоги)</w:t>
      </w:r>
    </w:p>
    <w:p w14:paraId="60AF77A2" w14:textId="77777777" w:rsidR="00901269" w:rsidRPr="00901269" w:rsidRDefault="00901269" w:rsidP="00901269">
      <w:pPr>
        <w:tabs>
          <w:tab w:val="left" w:pos="26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54D6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</w:t>
      </w:r>
      <w:r w:rsidR="00854D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3DC0C7" wp14:editId="51199963">
            <wp:extent cx="5535930" cy="4175760"/>
            <wp:effectExtent l="19050" t="0" r="7620" b="0"/>
            <wp:docPr id="5" name="Рисунок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/>
                    <a:srcRect l="14841" t="4076" r="10000" b="10326"/>
                    <a:stretch>
                      <a:fillRect/>
                    </a:stretch>
                  </pic:blipFill>
                  <pic:spPr>
                    <a:xfrm>
                      <a:off x="0" y="0"/>
                      <a:ext cx="5535930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4D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14:paraId="468D64C2" w14:textId="77777777" w:rsidR="00901269" w:rsidRPr="00901269" w:rsidRDefault="00901269" w:rsidP="00901269">
      <w:pPr>
        <w:pStyle w:val="a4"/>
        <w:numPr>
          <w:ilvl w:val="0"/>
          <w:numId w:val="1"/>
        </w:numPr>
        <w:tabs>
          <w:tab w:val="left" w:pos="26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01269">
        <w:rPr>
          <w:rFonts w:ascii="Times New Roman" w:hAnsi="Times New Roman" w:cs="Times New Roman"/>
          <w:b/>
          <w:sz w:val="28"/>
          <w:szCs w:val="28"/>
          <w:lang w:val="uk-UA"/>
        </w:rPr>
        <w:t>Розгадайте загадки та запишіть відповіді англійською мовою.</w:t>
      </w:r>
    </w:p>
    <w:p w14:paraId="395F3753" w14:textId="77777777" w:rsidR="00901269" w:rsidRPr="00901269" w:rsidRDefault="00901269" w:rsidP="00901269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54D6B">
        <w:rPr>
          <w:rFonts w:ascii="Times New Roman" w:hAnsi="Times New Roman" w:cs="Times New Roman"/>
          <w:sz w:val="28"/>
          <w:szCs w:val="28"/>
          <w:lang w:val="uk-UA"/>
        </w:rPr>
        <w:t xml:space="preserve">         - </w:t>
      </w:r>
      <w:r w:rsidRPr="0090126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54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269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854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26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54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269">
        <w:rPr>
          <w:rFonts w:ascii="Times New Roman" w:hAnsi="Times New Roman" w:cs="Times New Roman"/>
          <w:sz w:val="28"/>
          <w:szCs w:val="28"/>
          <w:lang w:val="en-US"/>
        </w:rPr>
        <w:t xml:space="preserve">people in sport game     </w:t>
      </w:r>
    </w:p>
    <w:p w14:paraId="14DA449F" w14:textId="77777777" w:rsidR="00901269" w:rsidRPr="00901269" w:rsidRDefault="00901269" w:rsidP="00901269">
      <w:pPr>
        <w:tabs>
          <w:tab w:val="left" w:pos="126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 xml:space="preserve">         - A person who trains sportsmen for competitions   </w:t>
      </w:r>
    </w:p>
    <w:p w14:paraId="14873698" w14:textId="77777777" w:rsidR="00901269" w:rsidRPr="00901269" w:rsidRDefault="00901269" w:rsidP="00901269">
      <w:pPr>
        <w:tabs>
          <w:tab w:val="left" w:pos="126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 xml:space="preserve">         - A place where people do physical training inside the building   </w:t>
      </w:r>
    </w:p>
    <w:p w14:paraId="22462CDA" w14:textId="77777777" w:rsidR="00901269" w:rsidRPr="00901269" w:rsidRDefault="00901269" w:rsidP="00901269">
      <w:pPr>
        <w:tabs>
          <w:tab w:val="left" w:pos="126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 xml:space="preserve">         - A person who controls matches        </w:t>
      </w:r>
    </w:p>
    <w:p w14:paraId="7933738B" w14:textId="77777777" w:rsidR="00901269" w:rsidRPr="00901269" w:rsidRDefault="00901269" w:rsidP="00901269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 xml:space="preserve">         -  What do we do in the river?         </w:t>
      </w:r>
    </w:p>
    <w:p w14:paraId="45E49F38" w14:textId="77777777" w:rsidR="00901269" w:rsidRPr="00901269" w:rsidRDefault="00901269" w:rsidP="00901269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 xml:space="preserve">         -  What do we do with the ball</w:t>
      </w:r>
      <w:r w:rsidRPr="009012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?      </w:t>
      </w:r>
    </w:p>
    <w:p w14:paraId="6EBD0DC5" w14:textId="77777777" w:rsidR="00901269" w:rsidRPr="00901269" w:rsidRDefault="00901269" w:rsidP="00901269">
      <w:pPr>
        <w:tabs>
          <w:tab w:val="left" w:pos="126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 xml:space="preserve">         - What game is football</w:t>
      </w:r>
      <w:r w:rsidRPr="009012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?                 </w:t>
      </w:r>
    </w:p>
    <w:p w14:paraId="65C62404" w14:textId="77777777" w:rsidR="00901269" w:rsidRPr="00901269" w:rsidRDefault="00901269" w:rsidP="00901269">
      <w:pPr>
        <w:tabs>
          <w:tab w:val="left" w:pos="126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 xml:space="preserve">         - What do we do at PE lessons?   </w:t>
      </w:r>
    </w:p>
    <w:p w14:paraId="7D60AB8E" w14:textId="77777777" w:rsidR="00901269" w:rsidRPr="00901269" w:rsidRDefault="00901269" w:rsidP="00901269">
      <w:pPr>
        <w:tabs>
          <w:tab w:val="left" w:pos="1260"/>
        </w:tabs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901269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варіанти відповідей</w:t>
      </w:r>
      <w:r w:rsidRPr="00901269">
        <w:rPr>
          <w:rFonts w:ascii="Times New Roman" w:hAnsi="Times New Roman" w:cs="Times New Roman"/>
          <w:i/>
          <w:sz w:val="28"/>
          <w:szCs w:val="28"/>
          <w:lang w:val="uk-UA"/>
        </w:rPr>
        <w:t>: team, a coach, a gymnasium, referee, swim, play, outdoor, run, jump)</w:t>
      </w:r>
    </w:p>
    <w:p w14:paraId="00A25B54" w14:textId="77777777" w:rsidR="00901269" w:rsidRPr="00901269" w:rsidRDefault="00901269" w:rsidP="00901269">
      <w:pPr>
        <w:tabs>
          <w:tab w:val="left" w:pos="126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F9658FD" w14:textId="77777777" w:rsidR="00901269" w:rsidRPr="00901269" w:rsidRDefault="00901269" w:rsidP="00901269">
      <w:pPr>
        <w:pStyle w:val="a4"/>
        <w:numPr>
          <w:ilvl w:val="0"/>
          <w:numId w:val="1"/>
        </w:numPr>
        <w:tabs>
          <w:tab w:val="left" w:pos="12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01269">
        <w:rPr>
          <w:rFonts w:ascii="Times New Roman" w:hAnsi="Times New Roman" w:cs="Times New Roman"/>
          <w:b/>
          <w:bCs/>
          <w:sz w:val="28"/>
          <w:szCs w:val="28"/>
        </w:rPr>
        <w:t>Дайте відповіді на запитання письмово в зошит по 3-4 речення на кожне із питань.</w:t>
      </w:r>
    </w:p>
    <w:p w14:paraId="75E0D9F2" w14:textId="77777777" w:rsidR="00901269" w:rsidRPr="00901269" w:rsidRDefault="00901269" w:rsidP="00901269">
      <w:pPr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 xml:space="preserve">Do you do morning exercises? </w:t>
      </w:r>
    </w:p>
    <w:p w14:paraId="4E15FDD8" w14:textId="77777777" w:rsidR="00901269" w:rsidRPr="00901269" w:rsidRDefault="00901269" w:rsidP="00901269">
      <w:pPr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lastRenderedPageBreak/>
        <w:t>How many PE lessons do you have a week?</w:t>
      </w:r>
    </w:p>
    <w:p w14:paraId="3CB814B8" w14:textId="77777777" w:rsidR="00901269" w:rsidRPr="00901269" w:rsidRDefault="00901269" w:rsidP="00901269">
      <w:pPr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 xml:space="preserve">Do you take part in sports competitions? </w:t>
      </w:r>
    </w:p>
    <w:p w14:paraId="7CFFBB18" w14:textId="77777777" w:rsidR="00901269" w:rsidRPr="00901269" w:rsidRDefault="00901269" w:rsidP="00901269">
      <w:pPr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>What sports competitions do you take part in?</w:t>
      </w:r>
    </w:p>
    <w:p w14:paraId="79B98944" w14:textId="77777777" w:rsidR="00901269" w:rsidRPr="00901269" w:rsidRDefault="00901269" w:rsidP="00901269">
      <w:pPr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>What kinds of sport do you go in for?  (in winter? in summer?)</w:t>
      </w:r>
    </w:p>
    <w:p w14:paraId="5DD3F827" w14:textId="77777777" w:rsidR="00901269" w:rsidRPr="00901269" w:rsidRDefault="00901269" w:rsidP="00901269">
      <w:pPr>
        <w:tabs>
          <w:tab w:val="left" w:pos="126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14:paraId="27E3D326" w14:textId="77777777" w:rsidR="00901269" w:rsidRPr="00901269" w:rsidRDefault="00901269" w:rsidP="00901269">
      <w:pPr>
        <w:pStyle w:val="a4"/>
        <w:numPr>
          <w:ilvl w:val="0"/>
          <w:numId w:val="1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269">
        <w:rPr>
          <w:rFonts w:ascii="Times New Roman" w:hAnsi="Times New Roman" w:cs="Times New Roman"/>
          <w:b/>
          <w:sz w:val="28"/>
          <w:szCs w:val="28"/>
          <w:lang w:val="uk-UA"/>
        </w:rPr>
        <w:t>Закінчіть думку (15-18 речень в зошит)</w:t>
      </w:r>
    </w:p>
    <w:p w14:paraId="6A28309E" w14:textId="77777777" w:rsidR="00901269" w:rsidRPr="00901269" w:rsidRDefault="00901269" w:rsidP="00901269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 w:rsidRPr="0090126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2DE191B" w14:textId="77777777" w:rsidR="00901269" w:rsidRPr="00901269" w:rsidRDefault="00901269" w:rsidP="0090126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0126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</w:t>
      </w:r>
      <w:r w:rsidRPr="009012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01269">
        <w:rPr>
          <w:rFonts w:ascii="Times New Roman" w:hAnsi="Times New Roman" w:cs="Times New Roman"/>
          <w:i/>
          <w:iCs/>
          <w:sz w:val="28"/>
          <w:szCs w:val="28"/>
          <w:lang w:val="en-US"/>
        </w:rPr>
        <w:t>When I think about sport, I usually think about …</w:t>
      </w:r>
    </w:p>
    <w:p w14:paraId="3D75F661" w14:textId="77777777" w:rsidR="00901269" w:rsidRDefault="00901269" w:rsidP="00901269">
      <w:pPr>
        <w:pStyle w:val="msonormalbullet2gifbullet1gi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7179AB58" w14:textId="77777777" w:rsidR="00901269" w:rsidRDefault="00901269" w:rsidP="009012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3AF5371" w14:textId="77777777" w:rsidR="00E3767E" w:rsidRPr="00E3767E" w:rsidRDefault="00901269" w:rsidP="00901269">
      <w:pP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E3767E">
        <w:rPr>
          <w:rFonts w:ascii="Times New Roman" w:hAnsi="Times New Roman" w:cs="Times New Roman"/>
          <w:b/>
          <w:color w:val="FF0000"/>
          <w:sz w:val="32"/>
          <w:szCs w:val="32"/>
        </w:rPr>
        <w:t>Д</w:t>
      </w:r>
      <w:r w:rsidR="00E3767E" w:rsidRPr="00E3767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омашнє </w:t>
      </w:r>
      <w:r w:rsidR="00E3767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</w:t>
      </w:r>
      <w:r w:rsidRPr="00E3767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з</w:t>
      </w:r>
      <w:r w:rsidR="00E3767E" w:rsidRPr="00E3767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авдання</w:t>
      </w:r>
      <w:r w:rsidRPr="00E3767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:  </w:t>
      </w:r>
    </w:p>
    <w:p w14:paraId="5820F549" w14:textId="77777777" w:rsidR="00901269" w:rsidRPr="00E3767E" w:rsidRDefault="00901269" w:rsidP="00E3767E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3767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Повторити лексику уроку із завдання 1. </w:t>
      </w:r>
    </w:p>
    <w:p w14:paraId="036EC631" w14:textId="77777777" w:rsidR="005E6671" w:rsidRDefault="00901269" w:rsidP="00901269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3767E">
        <w:rPr>
          <w:rFonts w:ascii="Times New Roman" w:hAnsi="Times New Roman" w:cs="Times New Roman"/>
          <w:b/>
          <w:sz w:val="32"/>
          <w:szCs w:val="32"/>
          <w:lang w:val="uk-UA"/>
        </w:rPr>
        <w:t>Напишіть розповідь про особисту участь або участь своїх друзів  у спортивних змаганнях ( 15-18 речень англійською мовою) в зошит.</w:t>
      </w:r>
      <w:r w:rsidR="00E3767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14:paraId="4BB60304" w14:textId="77777777" w:rsidR="00E3767E" w:rsidRPr="00E3767E" w:rsidRDefault="00E3767E" w:rsidP="005E6671">
      <w:pPr>
        <w:pStyle w:val="a4"/>
        <w:ind w:left="144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901269" w:rsidRPr="00E3767E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Виконані завдання надсилати</w:t>
      </w:r>
      <w:r w:rsidRPr="00E3767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протягом одного робочого дня </w:t>
      </w:r>
      <w:r w:rsidRPr="00E3767E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від дати уроку на електронну пошту викладачів згідно розподілу учнів по підгрупах:</w:t>
      </w:r>
    </w:p>
    <w:p w14:paraId="209E99A8" w14:textId="77777777" w:rsidR="00901269" w:rsidRPr="00E3767E" w:rsidRDefault="00E3767E" w:rsidP="00901269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3767E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 xml:space="preserve"> </w:t>
      </w:r>
      <w:r w:rsidR="00901269" w:rsidRPr="00E3767E">
        <w:rPr>
          <w:rFonts w:ascii="Times New Roman" w:hAnsi="Times New Roman" w:cs="Times New Roman"/>
          <w:b/>
          <w:sz w:val="36"/>
          <w:szCs w:val="36"/>
          <w:lang w:val="uk-UA"/>
        </w:rPr>
        <w:t>Россоха Н.М-</w:t>
      </w:r>
      <w:r w:rsidR="00901269" w:rsidRPr="00E3767E">
        <w:rPr>
          <w:rFonts w:ascii="Times New Roman" w:hAnsi="Times New Roman" w:cs="Times New Roman"/>
          <w:b/>
          <w:sz w:val="36"/>
          <w:szCs w:val="36"/>
        </w:rPr>
        <w:t xml:space="preserve">   </w:t>
      </w:r>
      <w:hyperlink r:id="rId6" w:history="1">
        <w:r w:rsidR="00901269"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  <w:lang w:val="en-US"/>
          </w:rPr>
          <w:t>nataross</w:t>
        </w:r>
        <w:r w:rsidR="00901269"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</w:rPr>
          <w:t>2017@</w:t>
        </w:r>
        <w:r w:rsidR="00901269"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  <w:lang w:val="en-US"/>
          </w:rPr>
          <w:t>gmail</w:t>
        </w:r>
        <w:r w:rsidR="00901269"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</w:rPr>
          <w:t>.</w:t>
        </w:r>
        <w:r w:rsidR="00901269"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  <w:lang w:val="en-US"/>
          </w:rPr>
          <w:t>com</w:t>
        </w:r>
      </w:hyperlink>
      <w:r w:rsidR="00901269" w:rsidRPr="00E3767E">
        <w:rPr>
          <w:rFonts w:ascii="Times New Roman" w:hAnsi="Times New Roman" w:cs="Times New Roman"/>
          <w:b/>
          <w:color w:val="1F497D" w:themeColor="text2"/>
          <w:sz w:val="36"/>
          <w:szCs w:val="36"/>
          <w:lang w:val="uk-UA"/>
        </w:rPr>
        <w:t xml:space="preserve"> </w:t>
      </w:r>
    </w:p>
    <w:p w14:paraId="7F797667" w14:textId="77777777" w:rsidR="00E3767E" w:rsidRPr="00E3767E" w:rsidRDefault="00E3767E" w:rsidP="00901269">
      <w:pPr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E3767E">
        <w:rPr>
          <w:rFonts w:ascii="Times New Roman" w:hAnsi="Times New Roman" w:cs="Times New Roman"/>
          <w:b/>
          <w:sz w:val="36"/>
          <w:szCs w:val="36"/>
          <w:lang w:val="uk-UA"/>
        </w:rPr>
        <w:t>Карнах Е.В.</w:t>
      </w:r>
      <w:r w:rsidRPr="00E3767E">
        <w:rPr>
          <w:rFonts w:ascii="Times New Roman" w:hAnsi="Times New Roman" w:cs="Times New Roman"/>
          <w:b/>
          <w:sz w:val="36"/>
          <w:szCs w:val="36"/>
        </w:rPr>
        <w:t xml:space="preserve">-   </w:t>
      </w:r>
      <w:hyperlink r:id="rId7" w:history="1">
        <w:r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  <w:lang w:val="en-US"/>
          </w:rPr>
          <w:t>emiliya</w:t>
        </w:r>
        <w:r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</w:rPr>
          <w:t>.</w:t>
        </w:r>
        <w:r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  <w:lang w:val="en-US"/>
          </w:rPr>
          <w:t>karnakh</w:t>
        </w:r>
        <w:r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</w:rPr>
          <w:t>@</w:t>
        </w:r>
        <w:r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  <w:lang w:val="en-US"/>
          </w:rPr>
          <w:t>gmail</w:t>
        </w:r>
        <w:r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</w:rPr>
          <w:t>.</w:t>
        </w:r>
        <w:r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  <w:lang w:val="en-US"/>
          </w:rPr>
          <w:t>com</w:t>
        </w:r>
      </w:hyperlink>
      <w:r w:rsidRPr="00E3767E">
        <w:rPr>
          <w:rFonts w:ascii="Times New Roman" w:hAnsi="Times New Roman" w:cs="Times New Roman"/>
          <w:color w:val="C00000"/>
          <w:sz w:val="36"/>
          <w:szCs w:val="36"/>
          <w:lang w:val="uk-UA"/>
        </w:rPr>
        <w:t xml:space="preserve"> </w:t>
      </w:r>
    </w:p>
    <w:p w14:paraId="71C04C58" w14:textId="77777777" w:rsidR="007278C5" w:rsidRPr="00E3767E" w:rsidRDefault="00E320E4" w:rsidP="00901269">
      <w:pPr>
        <w:ind w:left="-851"/>
        <w:rPr>
          <w:rFonts w:ascii="Times New Roman" w:hAnsi="Times New Roman" w:cs="Times New Roman"/>
          <w:color w:val="C00000"/>
          <w:sz w:val="36"/>
          <w:szCs w:val="36"/>
          <w:lang w:val="uk-UA"/>
        </w:rPr>
      </w:pPr>
    </w:p>
    <w:sectPr w:rsidR="007278C5" w:rsidRPr="00E3767E" w:rsidSect="00854D6B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1927"/>
    <w:multiLevelType w:val="hybridMultilevel"/>
    <w:tmpl w:val="48DA219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CD616E"/>
    <w:multiLevelType w:val="hybridMultilevel"/>
    <w:tmpl w:val="B0C4C1A2"/>
    <w:lvl w:ilvl="0" w:tplc="8520B2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69"/>
    <w:rsid w:val="001B1F04"/>
    <w:rsid w:val="00213AB6"/>
    <w:rsid w:val="0036667A"/>
    <w:rsid w:val="00444D98"/>
    <w:rsid w:val="00531424"/>
    <w:rsid w:val="005E6671"/>
    <w:rsid w:val="007040A0"/>
    <w:rsid w:val="00761231"/>
    <w:rsid w:val="007D3F78"/>
    <w:rsid w:val="0083295C"/>
    <w:rsid w:val="00854D6B"/>
    <w:rsid w:val="00901269"/>
    <w:rsid w:val="00996244"/>
    <w:rsid w:val="00A0554E"/>
    <w:rsid w:val="00A42FA3"/>
    <w:rsid w:val="00AF1159"/>
    <w:rsid w:val="00DB4563"/>
    <w:rsid w:val="00E012A8"/>
    <w:rsid w:val="00E320E4"/>
    <w:rsid w:val="00E3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224366"/>
  <w15:docId w15:val="{74072226-E8D0-49F1-AD85-B7B148CA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26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01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12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01269"/>
    <w:pPr>
      <w:ind w:left="720"/>
      <w:contextualSpacing/>
    </w:pPr>
  </w:style>
  <w:style w:type="paragraph" w:customStyle="1" w:styleId="msonormalbullet2gifbullet1gif">
    <w:name w:val="msonormalbullet2gifbullet1.gif"/>
    <w:basedOn w:val="a"/>
    <w:rsid w:val="0090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iliya.karnak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ross201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1529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Lenovo2020</dc:creator>
  <cp:lastModifiedBy>Наталия Россоха</cp:lastModifiedBy>
  <cp:revision>2</cp:revision>
  <dcterms:created xsi:type="dcterms:W3CDTF">2021-10-26T17:01:00Z</dcterms:created>
  <dcterms:modified xsi:type="dcterms:W3CDTF">2021-10-26T17:01:00Z</dcterms:modified>
</cp:coreProperties>
</file>