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7BC" w14:textId="77777777" w:rsidR="006E3470" w:rsidRPr="009B759A" w:rsidRDefault="006E3470" w:rsidP="006E3470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59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Інструкційно-технологічна карта</w:t>
      </w:r>
    </w:p>
    <w:p w14:paraId="16C67A40" w14:textId="77777777" w:rsidR="006E3470" w:rsidRDefault="006E3470" w:rsidP="006E3470">
      <w:pPr>
        <w:spacing w:after="0" w:line="360" w:lineRule="auto"/>
        <w:ind w:left="-284" w:firstLine="568"/>
        <w:jc w:val="center"/>
        <w:rPr>
          <w:b/>
          <w:bCs/>
          <w:sz w:val="28"/>
          <w:szCs w:val="28"/>
          <w:lang w:val="uk-UA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"/>
        <w:gridCol w:w="3027"/>
        <w:gridCol w:w="5836"/>
      </w:tblGrid>
      <w:tr w:rsidR="001D4D03" w:rsidRPr="00C82160" w14:paraId="311E50C4" w14:textId="77777777" w:rsidTr="006E3470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CB081" w14:textId="77777777" w:rsidR="006E3470" w:rsidRPr="009B759A" w:rsidRDefault="006E347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B75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C3B1A" w14:textId="77777777" w:rsidR="006E3470" w:rsidRPr="009B759A" w:rsidRDefault="00C8216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зварювальних робіт </w:t>
            </w:r>
            <w:r w:rsidR="00723AC2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бираєм</w:t>
            </w:r>
            <w:r w:rsidR="00723AC2">
              <w:rPr>
                <w:rFonts w:ascii="Times New Roman" w:hAnsi="Times New Roman" w:cs="Times New Roman"/>
                <w:lang w:val="uk-UA"/>
              </w:rPr>
              <w:t>о</w:t>
            </w:r>
            <w:r w:rsidR="007237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інверторний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зварювальній апарат, який підключається до електричної мережі 220В.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4200C" w14:textId="77777777" w:rsidR="006E3470" w:rsidRDefault="00E461D3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55893C2" wp14:editId="32293BA4">
                  <wp:extent cx="2342092" cy="30323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388" cy="30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D03" w14:paraId="36C6821B" w14:textId="77777777" w:rsidTr="006E3470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0D31F6" w14:textId="77777777" w:rsidR="006E3470" w:rsidRPr="009B759A" w:rsidRDefault="006E347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B759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2A480" w14:textId="77777777" w:rsidR="006E3470" w:rsidRPr="009B759A" w:rsidRDefault="00E461D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Також для виконання зварювальних робіт потрібні електричні дроти, маска зварника і рукавиці</w:t>
            </w:r>
            <w:r w:rsidR="005864D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D9F57" w14:textId="77777777" w:rsidR="006E3470" w:rsidRDefault="00E461D3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2E1C4F6" wp14:editId="5A4E0F05">
                  <wp:extent cx="3629025" cy="194970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326" cy="19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D03" w:rsidRPr="00C82160" w14:paraId="6E0209E1" w14:textId="77777777" w:rsidTr="006E3470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A13CE" w14:textId="77777777" w:rsidR="006E3470" w:rsidRPr="009B759A" w:rsidRDefault="006E347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B759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6C968" w14:textId="77777777" w:rsidR="006E3470" w:rsidRPr="00402BC8" w:rsidRDefault="00402BC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</w:t>
            </w:r>
            <w:r w:rsidRPr="00402BC8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єднуємо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електричні дрот</w:t>
            </w:r>
            <w:r w:rsidR="005864DF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, як показано на малюнку, </w:t>
            </w:r>
            <w:r w:rsidR="005864DF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зварювальн</w:t>
            </w:r>
            <w:r w:rsidR="005864DF">
              <w:rPr>
                <w:rFonts w:ascii="Times New Roman" w:hAnsi="Times New Roman" w:cs="Times New Roman"/>
                <w:lang w:val="uk-UA"/>
              </w:rPr>
              <w:t>ий</w:t>
            </w:r>
            <w:r>
              <w:rPr>
                <w:rFonts w:ascii="Times New Roman" w:hAnsi="Times New Roman" w:cs="Times New Roman"/>
                <w:lang w:val="uk-UA"/>
              </w:rPr>
              <w:t xml:space="preserve"> апарат </w:t>
            </w:r>
            <w:r w:rsidR="005864DF">
              <w:rPr>
                <w:rFonts w:ascii="Times New Roman" w:hAnsi="Times New Roman" w:cs="Times New Roman"/>
                <w:lang w:val="uk-UA"/>
              </w:rPr>
              <w:t>готовий до роботи.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9997C" w14:textId="77777777" w:rsidR="006E3470" w:rsidRDefault="001D4D03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A3242E" wp14:editId="30AFF219">
                  <wp:extent cx="3636643" cy="27102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825" cy="27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9FBAA" w14:textId="77777777" w:rsidR="004F5CEE" w:rsidRPr="00C82160" w:rsidRDefault="004F5CEE">
      <w:pPr>
        <w:rPr>
          <w:lang w:val="uk-UA"/>
        </w:rPr>
      </w:pPr>
    </w:p>
    <w:sectPr w:rsidR="004F5CEE" w:rsidRPr="00C82160" w:rsidSect="00C7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70"/>
    <w:rsid w:val="00167FF3"/>
    <w:rsid w:val="001D4D03"/>
    <w:rsid w:val="00402BC8"/>
    <w:rsid w:val="004F5CEE"/>
    <w:rsid w:val="005744DF"/>
    <w:rsid w:val="005864DF"/>
    <w:rsid w:val="0063461A"/>
    <w:rsid w:val="006E3470"/>
    <w:rsid w:val="0072379D"/>
    <w:rsid w:val="00723AC2"/>
    <w:rsid w:val="009B759A"/>
    <w:rsid w:val="00A05DF0"/>
    <w:rsid w:val="00C71070"/>
    <w:rsid w:val="00C82160"/>
    <w:rsid w:val="00D918C3"/>
    <w:rsid w:val="00E4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1010"/>
  <w15:docId w15:val="{D0B95CFC-2479-2D4E-998E-6CD30D1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E3470"/>
    <w:pPr>
      <w:widowControl w:val="0"/>
      <w:suppressLineNumbers/>
      <w:suppressAutoHyphens/>
    </w:pPr>
  </w:style>
  <w:style w:type="paragraph" w:styleId="a4">
    <w:name w:val="Balloon Text"/>
    <w:basedOn w:val="a"/>
    <w:link w:val="a5"/>
    <w:uiPriority w:val="99"/>
    <w:semiHidden/>
    <w:unhideWhenUsed/>
    <w:rsid w:val="007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Аркаша</dc:creator>
  <cp:keywords/>
  <dc:description/>
  <cp:lastModifiedBy>Microsoft Office User</cp:lastModifiedBy>
  <cp:revision>14</cp:revision>
  <dcterms:created xsi:type="dcterms:W3CDTF">2021-09-23T08:28:00Z</dcterms:created>
  <dcterms:modified xsi:type="dcterms:W3CDTF">2021-11-14T08:04:00Z</dcterms:modified>
</cp:coreProperties>
</file>