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F5" w:rsidRPr="00AF07F5" w:rsidRDefault="00AF07F5" w:rsidP="00AF0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Урок  </w:t>
      </w:r>
      <w:r w:rsidRPr="00AF07F5">
        <w:rPr>
          <w:rFonts w:ascii="Times New Roman" w:eastAsia="Times New Roman" w:hAnsi="Times New Roman" w:cs="Times New Roman"/>
          <w:sz w:val="28"/>
          <w:szCs w:val="28"/>
          <w:lang w:eastAsia="uk-UA"/>
        </w:rPr>
        <w:t>111</w:t>
      </w:r>
    </w:p>
    <w:p w:rsidR="00AF07F5" w:rsidRDefault="00AF07F5" w:rsidP="00AF0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Тема уроку: </w:t>
      </w:r>
      <w:r w:rsidRPr="00AF07F5">
        <w:rPr>
          <w:rFonts w:ascii="Times New Roman" w:eastAsia="Times New Roman" w:hAnsi="Times New Roman" w:cs="Times New Roman"/>
          <w:sz w:val="28"/>
          <w:szCs w:val="28"/>
          <w:lang w:eastAsia="uk-UA"/>
        </w:rPr>
        <w:t>Машини та обладнання для бетонних та залізобетонних робіт</w:t>
      </w:r>
    </w:p>
    <w:p w:rsidR="00AF07F5" w:rsidRDefault="00AF07F5" w:rsidP="00AF0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07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F07F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ознайомити учнів з основним обладнанням та машинами для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бетонних та залізобетонних робі</w:t>
      </w:r>
      <w:r w:rsidRPr="00AF07F5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F07F5" w:rsidRPr="00AF07F5" w:rsidRDefault="00AF07F5" w:rsidP="00AF07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07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-знати:</w:t>
      </w:r>
    </w:p>
    <w:p w:rsidR="00AF07F5" w:rsidRDefault="00AF07F5" w:rsidP="00AF0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-засоби механізації процесів приготування й подавання бетонної суміші</w:t>
      </w:r>
    </w:p>
    <w:p w:rsidR="00AF07F5" w:rsidRPr="00AF07F5" w:rsidRDefault="00AF07F5" w:rsidP="00AF0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-бетонозмішувачі, установки забризкування бетону, бетоноукладачі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бетононасоси</w:t>
      </w:r>
      <w:proofErr w:type="spellEnd"/>
    </w:p>
    <w:p w:rsidR="00AF07F5" w:rsidRDefault="00AF07F5" w:rsidP="00AF07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AF07F5" w:rsidRDefault="00AF07F5" w:rsidP="00AF07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Машини та обладнання, що використовуються для виконання бетонних і залізобетонних робіт, можна класифікувати за видами виконуваних операцій таким чином:</w:t>
      </w:r>
    </w:p>
    <w:p w:rsidR="00AF07F5" w:rsidRDefault="00AF07F5" w:rsidP="00AF07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Засоби механізації процесів приготування й подавання бетонної суміші, до яких належать бетонно-розчинові вузли, бетонозмішувачі, установки для забризкування бетону, торкретні станції,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бетононасоси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, бетоноукладачі тощо;</w:t>
      </w:r>
    </w:p>
    <w:p w:rsidR="00AF07F5" w:rsidRDefault="00AF07F5" w:rsidP="00AF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Засоби механізації арматурних робіт – верстати для різання арматурної сталі, механічні й ручні ножиці, машини й установки для контактного заварювання арматурних каркасів, верстати для гнуття стержньової арматури тощо.</w:t>
      </w:r>
    </w:p>
    <w:p w:rsidR="00AF07F5" w:rsidRDefault="00AF07F5" w:rsidP="00AF07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Засоби механізації процесів приготування й подавання бетонної суміші.</w:t>
      </w:r>
    </w:p>
    <w:p w:rsidR="00AF07F5" w:rsidRDefault="00AF07F5" w:rsidP="00AF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Бетонно-розчинові вузли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призначаються для механізації процесу приготування бетону й розчину та забезпечення ними будівельних об’єктів. Бетонно-розчинові вузли застосовуються переважно в сільському будівництві.</w:t>
      </w:r>
    </w:p>
    <w:p w:rsidR="00AF07F5" w:rsidRDefault="00AF07F5" w:rsidP="00AF07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Для виконання великих обсягів будівельно-монтажних робіт на одному майданчику (будівництво великих промислових і сільськогосподарських комплексів, елеваторів та інших об’єктів) необхідне чітке, безперебійне забезпечення розчинами й бетонами наземної якості, що можливо за умови високого ступеня механізації її приготування. Якщо строк такого будівництва не перевищує 2…3 роки, споруджуються тимчасові розчино бетонні вузли (РБВ) з автоматичним дозування, обладнані складами зв’язувальних (сполучних) матеріалів та заповнювачів. Це сприяє економії й збереженню властивостей готових розчинів, зниженню трудомісткості приготування бетонів і бетонів, підвищеною їхньої якості.</w:t>
      </w:r>
    </w:p>
    <w:p w:rsidR="00AF07F5" w:rsidRDefault="00AF07F5" w:rsidP="00AF07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Мобільна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бетонорозчино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-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змішувальна установка СБ – 119 – 1зі складом цементу БР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- 1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дає змогу механізувати процес приготування (в ручну та автоматичному режимах) бетону й розчину на об’єктах будівництва за плюсової температури навколишнього середовища. Завдяки використанню спеціальних високоточних дозувальних пристроїв і сучасного технологічного обладнання досягається висока якість суміші.</w:t>
      </w:r>
    </w:p>
    <w:p w:rsidR="00AF07F5" w:rsidRDefault="00AF07F5" w:rsidP="00AF07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Бетонозмішувачі, установки забризкування бетону, бетоноукладачі й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ботононасоси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призначають для приготування товарного бетону й виконання робіт з укладання його на будівельному майданчику. Для вкладання бетону використовуються  також віброкотки та інвентарні металеві або гумові хоботи, якими бетонна суміш поділяється вертикально.</w:t>
      </w:r>
    </w:p>
    <w:p w:rsidR="00AF07F5" w:rsidRDefault="00AF07F5" w:rsidP="00AF07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Бетонозмішувач СБ – 146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призначається для приготування бетонних сумішей та будівельних розчинів і застосовується на бетонно-розчинових заводах і 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lastRenderedPageBreak/>
        <w:t>в складі бетонозмішувальних установок, а також використовується в технологічних лініях заводів збірного залізобетону.</w:t>
      </w:r>
    </w:p>
    <w:p w:rsidR="00AF07F5" w:rsidRDefault="00AF07F5" w:rsidP="00AF07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Самовідкривна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баддя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призначається для подавання бетонної суміші в бункер бетоноукладача й складається з корпусу, днища з двома стулками, що розкриваються, механізму відкривання та двох спарених завіс.</w:t>
      </w:r>
    </w:p>
    <w:p w:rsidR="00AF07F5" w:rsidRDefault="00AF07F5" w:rsidP="00AF07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Баддю за допомогою крана ставлять у кузов автомашини й транспортують до місця бетонування, там заповнюють бетонною сумішшю і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підвозять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до бетоноукладача формувального поста полігону; потім зачіплюють стропами за спарені завіси, знімають з автомашини й установлюють на бункер бетоноукладача. Стулки днища бадді закриваються в момент піднімання й установлення в кузов автомашини.</w:t>
      </w:r>
    </w:p>
    <w:p w:rsidR="00AF07F5" w:rsidRDefault="00AF07F5" w:rsidP="00AF07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Самовідкривна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баддя використовується для викладення бетонної суміші безпосередньо у формі під час виготовлення бетонних та залізобетонних виробів.</w:t>
      </w:r>
    </w:p>
    <w:p w:rsidR="00AF07F5" w:rsidRDefault="00AF07F5" w:rsidP="00AF07F5">
      <w:pPr>
        <w:spacing w:after="0"/>
        <w:ind w:firstLine="708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Бункери для транспортування бетону й перевантажувачі бетону, що перетворюється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, призначаються для транспортування бетонної суміші краном від самоскида до місця вкладання її в монолітні бетонні й залізобетонні конструкції. Використовуються в громадському й житловому будівництві.</w:t>
      </w:r>
    </w:p>
    <w:p w:rsidR="00AF07F5" w:rsidRDefault="00AF07F5" w:rsidP="00AF07F5">
      <w:pPr>
        <w:spacing w:after="0"/>
        <w:ind w:firstLine="708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AF07F5" w:rsidRDefault="00AF07F5" w:rsidP="00AF07F5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07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Питання для самоконтролю:</w:t>
      </w:r>
    </w:p>
    <w:p w:rsidR="00AF07F5" w:rsidRDefault="00AF07F5" w:rsidP="00AF07F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Які вам відомі засоби механізації процесів приготування й подавання бетонної суміші?</w:t>
      </w:r>
    </w:p>
    <w:p w:rsidR="00AF07F5" w:rsidRDefault="00AF07F5" w:rsidP="00AF07F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чого призначаються бетонозмішувачі, бетоноукладачі 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бетононасоси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?</w:t>
      </w:r>
    </w:p>
    <w:p w:rsidR="00AF07F5" w:rsidRPr="00222E16" w:rsidRDefault="00AF07F5" w:rsidP="00AF07F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Законспектувати матеріал уроку. Виконані завдання надіслати на </w:t>
      </w:r>
      <w:hyperlink r:id="rId6" w:history="1">
        <w:r w:rsidR="00222E16" w:rsidRPr="000531C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е-пошту-</w:t>
        </w:r>
        <w:r w:rsidR="00222E16" w:rsidRPr="000531C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lukianenko</w:t>
        </w:r>
        <w:r w:rsidR="00222E16" w:rsidRPr="00222E1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74@</w:t>
        </w:r>
        <w:r w:rsidR="00222E16" w:rsidRPr="000531C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ukr</w:t>
        </w:r>
        <w:r w:rsidR="00222E16" w:rsidRPr="00222E1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.</w:t>
        </w:r>
        <w:r w:rsidR="00222E16" w:rsidRPr="000531C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net</w:t>
        </w:r>
      </w:hyperlink>
    </w:p>
    <w:p w:rsidR="00222E16" w:rsidRPr="00222E16" w:rsidRDefault="00222E16" w:rsidP="00222E1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AF07F5" w:rsidRPr="00AF07F5" w:rsidRDefault="00AF07F5" w:rsidP="00AF07F5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920BE" w:rsidRDefault="00B920BE" w:rsidP="00AF07F5">
      <w:pPr>
        <w:spacing w:after="0"/>
      </w:pPr>
    </w:p>
    <w:sectPr w:rsidR="00B920BE" w:rsidSect="00AF07F5">
      <w:pgSz w:w="11906" w:h="16838"/>
      <w:pgMar w:top="1134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3539"/>
    <w:multiLevelType w:val="hybridMultilevel"/>
    <w:tmpl w:val="37CE6C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F5"/>
    <w:rsid w:val="00222E16"/>
    <w:rsid w:val="00AF07F5"/>
    <w:rsid w:val="00B9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-&#1087;&#1086;&#1096;&#1090;&#1091;-lukianenko74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2022-02-13T10:49:00Z</dcterms:created>
  <dcterms:modified xsi:type="dcterms:W3CDTF">2022-02-13T11:01:00Z</dcterms:modified>
</cp:coreProperties>
</file>