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EE1A" w14:textId="168CCE40" w:rsidR="006B7092" w:rsidRPr="00E44C3D" w:rsidRDefault="006B7092" w:rsidP="00812008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</w:t>
      </w: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E44C3D">
        <w:rPr>
          <w:rFonts w:ascii="Times New Roman" w:hAnsi="Times New Roman" w:cs="Times New Roman"/>
          <w:sz w:val="28"/>
          <w:szCs w:val="28"/>
        </w:rPr>
        <w:t xml:space="preserve">02.2022 </w:t>
      </w:r>
    </w:p>
    <w:p w14:paraId="655553EE" w14:textId="77777777" w:rsidR="006B7092" w:rsidRPr="00E44C3D" w:rsidRDefault="006B7092" w:rsidP="00812008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4C3D">
        <w:rPr>
          <w:rFonts w:ascii="Times New Roman" w:hAnsi="Times New Roman" w:cs="Times New Roman"/>
          <w:sz w:val="28"/>
          <w:szCs w:val="28"/>
        </w:rPr>
        <w:t xml:space="preserve">Група №2Б-1 </w:t>
      </w:r>
    </w:p>
    <w:p w14:paraId="1581AE4D" w14:textId="6C63312B" w:rsidR="006B7092" w:rsidRPr="003C2F3A" w:rsidRDefault="006B7092" w:rsidP="00812008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Урок: №</w:t>
      </w:r>
      <w:r>
        <w:rPr>
          <w:rFonts w:ascii="Times New Roman" w:hAnsi="Times New Roman" w:cs="Times New Roman"/>
          <w:sz w:val="28"/>
          <w:szCs w:val="28"/>
        </w:rPr>
        <w:t>48,49</w:t>
      </w:r>
    </w:p>
    <w:p w14:paraId="2B087579" w14:textId="144D1BA1" w:rsidR="006B7092" w:rsidRPr="00E44C3D" w:rsidRDefault="006B7092" w:rsidP="00812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C3D">
        <w:rPr>
          <w:rFonts w:ascii="Times New Roman" w:hAnsi="Times New Roman" w:cs="Times New Roman"/>
          <w:sz w:val="28"/>
          <w:szCs w:val="28"/>
        </w:rPr>
        <w:t>Тема уроку:  «</w:t>
      </w:r>
      <w:r w:rsidRPr="00302757">
        <w:rPr>
          <w:rFonts w:ascii="Times New Roman" w:hAnsi="Times New Roman" w:cs="Times New Roman"/>
          <w:sz w:val="24"/>
        </w:rPr>
        <w:t>Економічна ефективність хмарних технологій.</w:t>
      </w:r>
      <w:r w:rsidRPr="00E44C3D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7E8F70F4" w14:textId="2C415BB7" w:rsidR="006B7092" w:rsidRPr="00E44C3D" w:rsidRDefault="006B7092" w:rsidP="00812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C3D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 w:rsidRPr="00E44C3D">
        <w:rPr>
          <w:rFonts w:ascii="Times New Roman" w:hAnsi="Times New Roman" w:cs="Times New Roman"/>
          <w:sz w:val="28"/>
          <w:szCs w:val="28"/>
        </w:rPr>
        <w:t xml:space="preserve"> Ознайомитися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економічною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ефективністю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1DA0">
        <w:rPr>
          <w:rFonts w:ascii="Times New Roman" w:hAnsi="Times New Roman" w:cs="Times New Roman"/>
          <w:sz w:val="28"/>
          <w:szCs w:val="28"/>
        </w:rPr>
        <w:t>хмарн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C1DA0">
        <w:rPr>
          <w:rFonts w:ascii="Times New Roman" w:hAnsi="Times New Roman" w:cs="Times New Roman"/>
          <w:sz w:val="28"/>
          <w:szCs w:val="28"/>
        </w:rPr>
        <w:t xml:space="preserve"> опрацювання даних</w:t>
      </w:r>
    </w:p>
    <w:p w14:paraId="5FED4437" w14:textId="77777777" w:rsidR="006B7092" w:rsidRPr="006B7092" w:rsidRDefault="006B7092" w:rsidP="008120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5ECA53" w14:textId="77777777" w:rsidR="006B7092" w:rsidRPr="00E44C3D" w:rsidRDefault="006B7092" w:rsidP="008120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 до уроку</w:t>
      </w:r>
    </w:p>
    <w:p w14:paraId="12C3EE0C" w14:textId="77777777" w:rsidR="006B7092" w:rsidRPr="006B7092" w:rsidRDefault="006B7092" w:rsidP="00812008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vanish/>
          <w:sz w:val="28"/>
          <w:szCs w:val="28"/>
          <w:lang w:eastAsia="uk-UA"/>
        </w:rPr>
        <w:t>Кінець форми</w:t>
      </w:r>
    </w:p>
    <w:p w14:paraId="0AD9C44A" w14:textId="77777777" w:rsidR="006B7092" w:rsidRPr="006B7092" w:rsidRDefault="006B7092" w:rsidP="0081200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 ніж почати розглядати хмарні обчислення, необхідно охарактеризувати методику розподіленої обробки даних.</w:t>
      </w:r>
    </w:p>
    <w:p w14:paraId="5F4BF9CA" w14:textId="77777777" w:rsidR="006B7092" w:rsidRPr="006B7092" w:rsidRDefault="006B7092" w:rsidP="0081200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Розподілена обробка даних - методика виконання прикладних програм групою систем. Таким чином, фактично користувач отримує можливість працювати з прикладними процесами, розташованими в декількох взаємопов'язаних системах.</w:t>
      </w:r>
    </w:p>
    <w:p w14:paraId="00BA947D" w14:textId="77777777" w:rsidR="006B7092" w:rsidRPr="006B7092" w:rsidRDefault="006B7092" w:rsidP="0081200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Розподілені обчислення є способом вирішення складних завдань, що вимагають великих обчислювальних </w:t>
      </w:r>
      <w:proofErr w:type="spellStart"/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потужностей</w:t>
      </w:r>
      <w:proofErr w:type="spellEnd"/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заснованому на об'єднанні кількох комп'ютерів в паралельну обчислювальну систему.</w:t>
      </w:r>
    </w:p>
    <w:p w14:paraId="10DF2FF8" w14:textId="77777777" w:rsidR="006B7092" w:rsidRPr="006B7092" w:rsidRDefault="006B7092" w:rsidP="0081200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 історичного прикладу розподілених обчислень можна привести рішення французького математика і обчислювача при французькому уряді барона </w:t>
      </w:r>
      <w:proofErr w:type="spellStart"/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Гаспара</w:t>
      </w:r>
      <w:proofErr w:type="spellEnd"/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 Проні.</w:t>
      </w:r>
    </w:p>
    <w:p w14:paraId="5D3FE52E" w14:textId="77777777" w:rsidR="006B7092" w:rsidRPr="006B7092" w:rsidRDefault="006B7092" w:rsidP="0081200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 його керівництвом було розпочато роботу щодо уточнення логарифмічних і тригонометричних таблиць, в зв'язку з переходом на метричну систему. Для того часу було потрібно здійснення величезного обсягу обчислень. Де Проні переніс ідею про поділ праці на обчислювальний процес, виконавці були розподілені за трьома рівнями:</w:t>
      </w:r>
    </w:p>
    <w:p w14:paraId="774801DE" w14:textId="77777777" w:rsidR="006B7092" w:rsidRPr="006B7092" w:rsidRDefault="006B7092" w:rsidP="0081200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нижчий рівень - люди-обчислювачі (</w:t>
      </w:r>
      <w:proofErr w:type="spellStart"/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computers</w:t>
      </w:r>
      <w:proofErr w:type="spellEnd"/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), які повинні були тільки акуратно додавати і віднімати числа;</w:t>
      </w:r>
    </w:p>
    <w:p w14:paraId="207C963D" w14:textId="77777777" w:rsidR="006B7092" w:rsidRPr="006B7092" w:rsidRDefault="006B7092" w:rsidP="0081200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середній рівень - "технологи", які займалися організацією конкретного рутинного обчислювального процесу;</w:t>
      </w:r>
    </w:p>
    <w:p w14:paraId="669C6DE9" w14:textId="77777777" w:rsidR="006B7092" w:rsidRPr="006B7092" w:rsidRDefault="006B7092" w:rsidP="0081200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вищий рівень - математики, які організовують підготовку математичного забезпечення і узагальнення отриманих результатів.</w:t>
      </w:r>
    </w:p>
    <w:p w14:paraId="1A3175FD" w14:textId="77777777" w:rsidR="006B7092" w:rsidRPr="006B7092" w:rsidRDefault="006B7092" w:rsidP="0081200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Характеристика розподіленого опрацювання даних</w:t>
      </w:r>
    </w:p>
    <w:p w14:paraId="7688256D" w14:textId="77777777" w:rsidR="006B7092" w:rsidRPr="006B7092" w:rsidRDefault="006B7092" w:rsidP="0081200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·Суть розподіленої обробки даних полягає в тому, що користувач і прикладне програмне забезпечення можуть працювати з віддаленими засобами за допомогою каналів зв'язку.</w:t>
      </w:r>
    </w:p>
    <w:p w14:paraId="6010C17A" w14:textId="77777777" w:rsidR="006B7092" w:rsidRPr="006B7092" w:rsidRDefault="006B7092" w:rsidP="0081200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·Комп'ютери, що входять як частини розподіленої середовища обробки даних діляться на сервери і клієнти. Перші надають обчислювальні ресурси другим.</w:t>
      </w:r>
    </w:p>
    <w:p w14:paraId="7DDB6153" w14:textId="77777777" w:rsidR="006B7092" w:rsidRPr="006B7092" w:rsidRDefault="006B7092" w:rsidP="0081200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·Управління розподіленим середовищем здійснюється мережевою операційною системою. Крім того, дана середу має на увазі наявність розподіленої бази даних і інструментарій для управління цією базою.</w:t>
      </w:r>
    </w:p>
    <w:p w14:paraId="64319E98" w14:textId="77777777" w:rsidR="006B7092" w:rsidRPr="006B7092" w:rsidRDefault="006B7092" w:rsidP="0081200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·Переваги розподіленої системи обробки даних:</w:t>
      </w:r>
    </w:p>
    <w:p w14:paraId="5E9E075B" w14:textId="77777777" w:rsidR="006B7092" w:rsidRPr="006B7092" w:rsidRDefault="006B7092" w:rsidP="0081200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·• можливість обслуговування великої кількості користувачів;</w:t>
      </w:r>
    </w:p>
    <w:p w14:paraId="6F8D1B9A" w14:textId="77777777" w:rsidR="006B7092" w:rsidRPr="006B7092" w:rsidRDefault="006B7092" w:rsidP="0081200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·• зняття пікових навантажень з централізованої БД, шляхом розподілу обробки і зберігання локальних БД;</w:t>
      </w:r>
    </w:p>
    <w:p w14:paraId="1368D238" w14:textId="77777777" w:rsidR="006B7092" w:rsidRPr="006B7092" w:rsidRDefault="006B7092" w:rsidP="0081200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·• забезпечення доступу виконавців до обчислювальних ресурсів всієї мережі;</w:t>
      </w:r>
    </w:p>
    <w:p w14:paraId="375557C8" w14:textId="77777777" w:rsidR="006B7092" w:rsidRPr="006B7092" w:rsidRDefault="006B7092" w:rsidP="0081200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·• забезпечення симетричного обміну даними між користувачами мережі.</w:t>
      </w:r>
    </w:p>
    <w:p w14:paraId="6015584A" w14:textId="77777777" w:rsidR="006B7092" w:rsidRPr="006B7092" w:rsidRDefault="006B7092" w:rsidP="0081200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·Залежно від способу розподілу даних, виділяють наступні способи організації обробки даних:</w:t>
      </w:r>
    </w:p>
    <w:p w14:paraId="2DE8F769" w14:textId="77777777" w:rsidR="006B7092" w:rsidRPr="006B7092" w:rsidRDefault="006B7092" w:rsidP="0081200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·• централізований;</w:t>
      </w:r>
    </w:p>
    <w:p w14:paraId="5D683988" w14:textId="77777777" w:rsidR="006B7092" w:rsidRPr="006B7092" w:rsidRDefault="006B7092" w:rsidP="0081200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·• децентралізований;</w:t>
      </w:r>
    </w:p>
    <w:p w14:paraId="0273EDB4" w14:textId="77777777" w:rsidR="006B7092" w:rsidRPr="006B7092" w:rsidRDefault="006B7092" w:rsidP="0081200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·• змішаний.</w:t>
      </w:r>
    </w:p>
    <w:p w14:paraId="3472B6F5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Централізована організація даних.</w:t>
      </w: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З точки зору реалізації, є найбільш простим варіантом організації. Є єдина централізована база даних, доступ до якої організовується і регулюється сервером, на якому вона знаходиться. Доступ здійснюється за допомогою віддаленого запиту.</w:t>
      </w:r>
    </w:p>
    <w:p w14:paraId="2FE1A10F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даний час все більшу популярність набирає ідея добровільного використання для організації обчислень комп'ютерів звичайних користувачів.</w:t>
      </w:r>
    </w:p>
    <w:p w14:paraId="7DEC94F0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Перевагою даного способу є: простота реалізації і підтримки; недоліком - обмеження на паралельну обробку даних, оскільки всі запити направляються до єдиного серверу.</w:t>
      </w:r>
    </w:p>
    <w:p w14:paraId="781AA8E1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Децентралізована організація даних. </w:t>
      </w: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Даний підхід передбачає розбиття </w:t>
      </w:r>
      <w:proofErr w:type="spellStart"/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логічно</w:t>
      </w:r>
      <w:proofErr w:type="spellEnd"/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єдиної бази даних на кілька фізично розподілених. Кожен клієнт має доступ до власної локальної базі даних, яка є або частиною загальної бази даних (</w:t>
      </w:r>
      <w:r w:rsidRPr="006B7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розподіл</w:t>
      </w: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), або копією бази в цілому (</w:t>
      </w:r>
      <w:r w:rsidRPr="006B7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дублювання</w:t>
      </w: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), другий варіант призводить до дублювання бази у кожного клієнта.</w:t>
      </w:r>
    </w:p>
    <w:p w14:paraId="31CDBCF2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Існування копій окремих частин бази не допускається. Переваги даного методу:</w:t>
      </w:r>
    </w:p>
    <w:p w14:paraId="3CD65779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 велика частина запитів задовольняється локальними базами, що знижує тимчасові витрати;</w:t>
      </w:r>
    </w:p>
    <w:p w14:paraId="05E68258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 збільшується доступність даних;</w:t>
      </w:r>
    </w:p>
    <w:p w14:paraId="77232516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 підвищена надійність зберігання даних;</w:t>
      </w:r>
    </w:p>
    <w:p w14:paraId="1A52A2E6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 часткова працездатність системи при виході з ладу одного сервера.</w:t>
      </w:r>
    </w:p>
    <w:p w14:paraId="6F40063A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недоліки:</w:t>
      </w:r>
    </w:p>
    <w:p w14:paraId="063BD383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 можуть виникнути запити або транзакції, що вимагають доступу до всіх серверів, що збільшує час очікування;</w:t>
      </w:r>
    </w:p>
    <w:p w14:paraId="402E068E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 необхідна наявність інформації про зберігання даних в БД.</w:t>
      </w:r>
    </w:p>
    <w:p w14:paraId="40BE57BE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Змішаний підхід.</w:t>
      </w: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Має на увазі об'єднання двох способів децентралізації: розбиття і дублювання. Виникає необхідність наявності інформації про те, де в мережі розміщені дані. Досягається компроміс між необхідним обсягом пам'яті під базу в цілому і обсягом пам'яті, необхідному кожному серверу. При цьому легко організовується паралельна обробка даних. Проте залишаються такі проблеми як: надійність і виконання вимог до пам'яті. Даний підхід можна </w:t>
      </w: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реалізовувати тільки при наявності мережевої системи управління базою даних, яка забезпечує зберігання, цілісність і безпеку збережених даних.</w:t>
      </w:r>
    </w:p>
    <w:p w14:paraId="6138EBEA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B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Cloud</w:t>
      </w:r>
      <w:proofErr w:type="spellEnd"/>
      <w:r w:rsidRPr="006B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6B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computing</w:t>
      </w:r>
      <w:proofErr w:type="spellEnd"/>
    </w:p>
    <w:p w14:paraId="5FBF4C51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Невеликий відступ: термін "хмарні" виник з способу представлення Інтернету, як хмари на різних діаграмах, ілюстраціях і схемах.</w:t>
      </w:r>
    </w:p>
    <w:p w14:paraId="48DFB73C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Знайти людину, чия робота або інтерес пов'язаний зі сферою інформаційних технологій, нічого не чула про "хмарні обчислення" буде вкрай важко.</w:t>
      </w:r>
    </w:p>
    <w:p w14:paraId="498563A5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Ця тема є однією з найбільш обговорюваних останнім часом.</w:t>
      </w:r>
    </w:p>
    <w:p w14:paraId="1D4C8B88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Такий ажіотаж пояснюється просто - з'явилося рішення, спосіб, що дозволяє істотно скоротити витрати на ІТ - послуги, відмовитися від інвестування в інфраструктуру і витрат, пов'язаних з її супроводом і модернізацією, звести час розгортання програми до мінімуму.</w:t>
      </w:r>
    </w:p>
    <w:p w14:paraId="1C91AB0A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Існує три основні моделі розташування додатків:</w:t>
      </w:r>
    </w:p>
    <w:p w14:paraId="1B5B4ED0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 на стороні замовника;</w:t>
      </w:r>
    </w:p>
    <w:p w14:paraId="18EB5389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 хостинг;</w:t>
      </w:r>
    </w:p>
    <w:p w14:paraId="16F07DAC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 в "хмарі".</w:t>
      </w:r>
    </w:p>
    <w:p w14:paraId="2311ED3A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Найбільш звичною і традиційною моделлю розташування додатки є, безумовно, </w:t>
      </w:r>
      <w:r w:rsidRPr="006B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 стороні замовника</w:t>
      </w: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локально, в рамках його інфраструктури.</w:t>
      </w:r>
    </w:p>
    <w:p w14:paraId="01C69753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sect4"/>
      <w:bookmarkEnd w:id="0"/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Основною складністю даної моделі є істотні витрати на формування ІТ - інфраструктури, що відповідає вимогам бізнесу і використовуваних додатків, а також витрати, пов'язані з її супроводом і модернізацією.</w:t>
      </w:r>
    </w:p>
    <w:p w14:paraId="3AA8090B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позитивно моменту можна відзначити, що інфраструктура, апаратне і програмне забезпечення повністю підконтрольні замовнику.</w:t>
      </w:r>
    </w:p>
    <w:p w14:paraId="5B6FC62F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Хостинг</w:t>
      </w: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Дана модель розгортання додатків отримала розвиток в зв'язку з поширенням глобальної мережі і збільшенням її ролі у професійній діяльності людини. Раніше така модель називалася </w:t>
      </w:r>
      <w:proofErr w:type="spellStart"/>
      <w:r w:rsidRPr="006B7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Application</w:t>
      </w:r>
      <w:proofErr w:type="spellEnd"/>
      <w:r w:rsidRPr="006B7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6B7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Service</w:t>
      </w:r>
      <w:proofErr w:type="spellEnd"/>
      <w:r w:rsidRPr="006B7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6B7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Provider</w:t>
      </w:r>
      <w:proofErr w:type="spellEnd"/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(</w:t>
      </w:r>
      <w:r w:rsidRPr="006B7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ASP</w:t>
      </w: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), тепер - </w:t>
      </w:r>
      <w:proofErr w:type="spellStart"/>
      <w:r w:rsidRPr="006B7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Software</w:t>
      </w:r>
      <w:proofErr w:type="spellEnd"/>
      <w:r w:rsidRPr="006B7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6B7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as</w:t>
      </w:r>
      <w:proofErr w:type="spellEnd"/>
      <w:r w:rsidRPr="006B7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a </w:t>
      </w:r>
      <w:proofErr w:type="spellStart"/>
      <w:r w:rsidRPr="006B7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service</w:t>
      </w:r>
      <w:proofErr w:type="spellEnd"/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(</w:t>
      </w:r>
      <w:proofErr w:type="spellStart"/>
      <w:r w:rsidRPr="006B7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SaaS</w:t>
      </w:r>
      <w:proofErr w:type="spellEnd"/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14:paraId="6A12EC16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Програмне забезпечення, як сервіс </w:t>
      </w:r>
      <w:r w:rsidRPr="006B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(Software as a service, SaaS)</w:t>
      </w:r>
    </w:p>
    <w:p w14:paraId="72F80139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Являє собою бізнес - модель продажу і використання програмних засобів, при якому постачальник розробляє і керує додатком самостійно, надаючи користувачам доступ до нього за допомогою глобальної мережі.</w:t>
      </w:r>
    </w:p>
    <w:p w14:paraId="2F53E3DD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Очевидно, що основною перевагою такого підходу є відсутність витрат для споживача, пов'язаних з установкою програмного продукту, супроводом його і апаратної платформи.</w:t>
      </w:r>
    </w:p>
    <w:p w14:paraId="40596E60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Відзначимо позитивні особливості </w:t>
      </w:r>
      <w:proofErr w:type="spellStart"/>
      <w:r w:rsidRPr="006B7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SaaS</w:t>
      </w:r>
      <w:proofErr w:type="spellEnd"/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моделі з точки зору постачальників послуг і кінцевих користувачів.</w:t>
      </w:r>
    </w:p>
    <w:p w14:paraId="41EC3197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точки зору </w:t>
      </w:r>
      <w:proofErr w:type="spellStart"/>
      <w:r w:rsidRPr="006B7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SaaS</w:t>
      </w:r>
      <w:proofErr w:type="spellEnd"/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користувачів</w:t>
      </w:r>
    </w:p>
    <w:p w14:paraId="1D374A18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 ПЗ не потрібно встановлювати на робочих місцях користувачів;</w:t>
      </w:r>
    </w:p>
    <w:p w14:paraId="6D224532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• відсутність тимчасових витрат на розгортання системи в рамках організації;</w:t>
      </w:r>
    </w:p>
    <w:p w14:paraId="56C57E22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 спрощення процесів оновлення і супроводу кінцевого продукту;</w:t>
      </w:r>
    </w:p>
    <w:p w14:paraId="7184B8A3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 працездатність ПЗ не залежить від платформи, що використовується користувачами.</w:t>
      </w:r>
    </w:p>
    <w:p w14:paraId="0BAC40B3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точки зору </w:t>
      </w:r>
      <w:proofErr w:type="spellStart"/>
      <w:r w:rsidRPr="006B7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SaaS</w:t>
      </w:r>
      <w:proofErr w:type="spellEnd"/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розробників:</w:t>
      </w:r>
    </w:p>
    <w:p w14:paraId="6A3AD3B0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 зниження витрат на обслуговування окремих клієнтів;</w:t>
      </w:r>
    </w:p>
    <w:p w14:paraId="6DD7FDC5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 спрощення процесів проникнення на нові ринки;</w:t>
      </w:r>
    </w:p>
    <w:p w14:paraId="122F71EB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 захист від нелегального розповсюдження;</w:t>
      </w:r>
    </w:p>
    <w:p w14:paraId="413207E2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 замовник "прив'язується" до розробника, не можна відмовитися від послуг розробника і продовжити використовувати програмний продукт.</w:t>
      </w:r>
    </w:p>
    <w:p w14:paraId="376535D4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Особливості </w:t>
      </w:r>
      <w:proofErr w:type="spellStart"/>
      <w:r w:rsidRPr="006B7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SaaS</w:t>
      </w:r>
      <w:proofErr w:type="spellEnd"/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14:paraId="40CEDFDB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 програмний продукт розроблений для віддаленого використання;</w:t>
      </w:r>
    </w:p>
    <w:p w14:paraId="5B6EA63B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 одноразово додатком може користуватися безліч клієнтів;</w:t>
      </w:r>
    </w:p>
    <w:p w14:paraId="3EEBFED3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 оплата є або абонентську плату, або залежить від ступеня використання програми (наприклад, обсяг і складність здійснених операцій);</w:t>
      </w:r>
    </w:p>
    <w:p w14:paraId="7E9BB2E0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 супровід здійснюється постачальником послуг і входить в встановлену оплату;</w:t>
      </w:r>
    </w:p>
    <w:p w14:paraId="362A2D7E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 оновлення продукту здійснюється поступово і є "прозорим" для кінцевих користувачів.</w:t>
      </w:r>
    </w:p>
    <w:p w14:paraId="0B2006D4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Таким образам, замовник платить не за володіння програмним продуктом, а за його оренду у постачальника послуг. Крім усього перерахованого вище, відсутність у звичайно користувача продукту, як такого, може розглядатися як спосіб боротьби з нелегальним розповсюдженням програмного забезпечення.</w:t>
      </w:r>
    </w:p>
    <w:p w14:paraId="66B2B480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Дана модель відрізняється меншим контролем за інфраструктурою, апаратним та програмним забезпеченням.</w:t>
      </w:r>
    </w:p>
    <w:p w14:paraId="70C38942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Розташування додатків в "хмарі".</w:t>
      </w: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Сама "молода" модель розміщення додатків. Відрізняється практичною відсутністю контролю за інфраструктурою і орендованих забезпеченням з боку замовника. Витрати ж, відповідно, істотно знижуються. Здійснюється перехід від інвестицій в інфраструктуру до операційних витрат.</w:t>
      </w:r>
    </w:p>
    <w:p w14:paraId="1875A55C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Таким чином, хмарні обчислення - це підхід до розміщення, надання і споживання додатків і комп'ютерних ресурсів, при якому додатки і ресурси стають доступні через Інтернет у вигляді сервісів (послуг), які споживаються на різних платформах і пристроях [1].</w:t>
      </w:r>
    </w:p>
    <w:p w14:paraId="745581FA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Оплачуються такі послуги, як правило, за фактом.</w:t>
      </w:r>
    </w:p>
    <w:p w14:paraId="0F683F92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sect5"/>
      <w:bookmarkEnd w:id="1"/>
      <w:r w:rsidRPr="006B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Хмарні технології і віртуалізація</w:t>
      </w:r>
    </w:p>
    <w:p w14:paraId="2D5B7F4F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Одним з положень, на якому базується "хмарний" підхід, є положення про нерівномірності запитів до ресурсів з боку клієнта. Для згладжування цієї </w:t>
      </w: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нерівномірності між апаратними ресурсами і </w:t>
      </w:r>
      <w:proofErr w:type="spellStart"/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middleware</w:t>
      </w:r>
      <w:proofErr w:type="spellEnd"/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поміщається шар віртуальних серверів.</w:t>
      </w:r>
    </w:p>
    <w:p w14:paraId="2A2FC72D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B7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Middleware</w:t>
      </w:r>
      <w:proofErr w:type="spellEnd"/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або </w:t>
      </w:r>
      <w:proofErr w:type="spellStart"/>
      <w:r w:rsidRPr="006B7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підпрограмне</w:t>
      </w:r>
      <w:proofErr w:type="spellEnd"/>
      <w:r w:rsidRPr="006B7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забезпечення</w:t>
      </w: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- шар ПО, що складається з "посередників" між різними компонентами великого додатка.</w:t>
      </w:r>
    </w:p>
    <w:p w14:paraId="05F8DC26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 </w:t>
      </w:r>
      <w:r w:rsidRPr="006B7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віртуалізацією</w:t>
      </w: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 ІТ, як правило, розуміється абстракція обчислювальних ресурсів і надання користувачеві системи, що приховує в собі власну реалізацію.</w:t>
      </w:r>
    </w:p>
    <w:p w14:paraId="37224644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Таким чином, балансування навантаження здійснюється як засобами програмного забезпечення, так і засобами розподілу віртуальних серверів за реальними.</w:t>
      </w:r>
    </w:p>
    <w:p w14:paraId="38EE7BD7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sect6"/>
      <w:bookmarkEnd w:id="2"/>
      <w:r w:rsidRPr="006B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Концепція "хмарної" опрацювання даних - все як послуга (</w:t>
      </w:r>
      <w:proofErr w:type="spellStart"/>
      <w:r w:rsidRPr="006B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Everything</w:t>
      </w:r>
      <w:proofErr w:type="spellEnd"/>
      <w:r w:rsidRPr="006B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6B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as</w:t>
      </w:r>
      <w:proofErr w:type="spellEnd"/>
      <w:r w:rsidRPr="006B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a </w:t>
      </w:r>
      <w:proofErr w:type="spellStart"/>
      <w:r w:rsidRPr="006B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service</w:t>
      </w:r>
      <w:proofErr w:type="spellEnd"/>
      <w:r w:rsidRPr="006B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)</w:t>
      </w:r>
    </w:p>
    <w:p w14:paraId="3011B87B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Інфраструктура, як сервіс (</w:t>
      </w:r>
      <w:proofErr w:type="spellStart"/>
      <w:r w:rsidRPr="006B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Infrastructure</w:t>
      </w:r>
      <w:proofErr w:type="spellEnd"/>
      <w:r w:rsidRPr="006B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6B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as</w:t>
      </w:r>
      <w:proofErr w:type="spellEnd"/>
      <w:r w:rsidRPr="006B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a </w:t>
      </w:r>
      <w:proofErr w:type="spellStart"/>
      <w:r w:rsidRPr="006B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service</w:t>
      </w:r>
      <w:proofErr w:type="spellEnd"/>
      <w:r w:rsidRPr="006B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6B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IaaS</w:t>
      </w:r>
      <w:proofErr w:type="spellEnd"/>
      <w:r w:rsidRPr="006B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)</w:t>
      </w:r>
    </w:p>
    <w:p w14:paraId="32DF0433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правило, під цим розуміють надання комп'ютерної інфраструктури у формі віртуалізації, як сервісу згідно з концепцією хмарних обчислень. Іншими словами - це можливість орендувати інфраструктурні ресурси (мережеве обладнання, пристрої зберігання, сервери).</w:t>
      </w:r>
    </w:p>
    <w:p w14:paraId="30B0F73D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Таким чином, </w:t>
      </w:r>
      <w:proofErr w:type="spellStart"/>
      <w:r w:rsidRPr="006B7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IaaS</w:t>
      </w:r>
      <w:proofErr w:type="spellEnd"/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можна уявити, як поєднання:</w:t>
      </w:r>
    </w:p>
    <w:p w14:paraId="1009A96B" w14:textId="77777777" w:rsidR="006B7092" w:rsidRPr="006B7092" w:rsidRDefault="006B7092" w:rsidP="0081200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·• Апаратних засобів;</w:t>
      </w:r>
    </w:p>
    <w:p w14:paraId="5DB52192" w14:textId="77777777" w:rsidR="006B7092" w:rsidRPr="006B7092" w:rsidRDefault="006B7092" w:rsidP="0081200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·• Операційних систем та системного програмного забезпечення;</w:t>
      </w:r>
    </w:p>
    <w:p w14:paraId="08D5C49F" w14:textId="77777777" w:rsidR="006B7092" w:rsidRPr="006B7092" w:rsidRDefault="006B7092" w:rsidP="0081200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·• Сполучного програмного забезпечення.</w:t>
      </w:r>
    </w:p>
    <w:p w14:paraId="0BE4AE6E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Безпосереднє управління всією інфраструктурою здійснюється постачальником послуг. Клієнт, зі свого боку управляє операційною системою і встановленим ПО. Зазвичай в залежності від потреб замовника, змінюється і обсяг використовуваної інфраструктури.</w:t>
      </w:r>
    </w:p>
    <w:p w14:paraId="5F045AF2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Підхід </w:t>
      </w:r>
      <w:proofErr w:type="spellStart"/>
      <w:r w:rsidRPr="006B7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IaaS</w:t>
      </w:r>
      <w:proofErr w:type="spellEnd"/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позбавляє компанії від необхідності підтримки "складних" інфраструктурних рішень (центри обробки даних, мережева інфраструктура), крім того, зменшуються і відповідні витрати.</w:t>
      </w:r>
    </w:p>
    <w:p w14:paraId="4521DD77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Хмарна платформа надає сервіси для запуску віртуальних машин і сервіси зберігання даних. Таким чином, до особливостей </w:t>
      </w:r>
      <w:proofErr w:type="spellStart"/>
      <w:r w:rsidRPr="006B7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IaaS</w:t>
      </w:r>
      <w:proofErr w:type="spellEnd"/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можна віднести:</w:t>
      </w:r>
    </w:p>
    <w:p w14:paraId="3F39F91E" w14:textId="77777777" w:rsidR="006B7092" w:rsidRPr="006B7092" w:rsidRDefault="006B7092" w:rsidP="0081200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·• віртуалізацію (за фактом, покупку апаратних </w:t>
      </w:r>
      <w:proofErr w:type="spellStart"/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потужностей</w:t>
      </w:r>
      <w:proofErr w:type="spellEnd"/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замінить покупка серверного часу, дискового простору і мережевий пропускної здатності);</w:t>
      </w:r>
    </w:p>
    <w:p w14:paraId="2E16DA67" w14:textId="77777777" w:rsidR="006B7092" w:rsidRPr="006B7092" w:rsidRDefault="006B7092" w:rsidP="0081200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·• інтегровані системи управління - єдина платформа для управління різними типами устаткування;</w:t>
      </w:r>
    </w:p>
    <w:p w14:paraId="3DC5677A" w14:textId="77777777" w:rsidR="006B7092" w:rsidRPr="006B7092" w:rsidRDefault="006B7092" w:rsidP="0081200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·• можливість використання готових </w:t>
      </w:r>
      <w:proofErr w:type="spellStart"/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інфраструктур</w:t>
      </w:r>
      <w:proofErr w:type="spellEnd"/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на основі перевірених </w:t>
      </w:r>
      <w:proofErr w:type="spellStart"/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архітектур</w:t>
      </w:r>
      <w:proofErr w:type="spellEnd"/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591F86CA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sect8"/>
      <w:bookmarkEnd w:id="3"/>
      <w:r w:rsidRPr="006B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Платформа, як сервіс </w:t>
      </w:r>
      <w:r w:rsidRPr="006B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(Platform as a service, PaaS)</w:t>
      </w:r>
    </w:p>
    <w:p w14:paraId="2982DA90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Платформа, як сервіс - це можливість оренди платформи, яка зазвичай складається з операційної системи і прикладних сервісів. Така платформа являє </w:t>
      </w: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собою комплексне рішення для розробки, тестування, розгортання і підтримки додатків. </w:t>
      </w:r>
      <w:proofErr w:type="spellStart"/>
      <w:r w:rsidRPr="006B7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PaaS</w:t>
      </w:r>
      <w:proofErr w:type="spellEnd"/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також включає в себе і </w:t>
      </w:r>
      <w:proofErr w:type="spellStart"/>
      <w:r w:rsidRPr="006B7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IaaS</w:t>
      </w:r>
      <w:proofErr w:type="spellEnd"/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1C077E5D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особливостей </w:t>
      </w:r>
      <w:proofErr w:type="spellStart"/>
      <w:r w:rsidRPr="006B7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PaaS</w:t>
      </w:r>
      <w:proofErr w:type="spellEnd"/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можна віднести:</w:t>
      </w:r>
    </w:p>
    <w:p w14:paraId="6687642A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 модель оплати "</w:t>
      </w:r>
      <w:proofErr w:type="spellStart"/>
      <w:r w:rsidRPr="006B7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pay</w:t>
      </w:r>
      <w:proofErr w:type="spellEnd"/>
      <w:r w:rsidRPr="006B7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6B7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as</w:t>
      </w:r>
      <w:proofErr w:type="spellEnd"/>
      <w:r w:rsidRPr="006B7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6B7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you</w:t>
      </w:r>
      <w:proofErr w:type="spellEnd"/>
      <w:r w:rsidRPr="006B7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6B7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go</w:t>
      </w:r>
      <w:proofErr w:type="spellEnd"/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 - послуга оплачується тільки тоді, коли необхідна;</w:t>
      </w:r>
    </w:p>
    <w:p w14:paraId="731A89CE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 масштабованість - кількість виділених ресурсів залежить від кількості обслуговуваних користувачів;</w:t>
      </w:r>
    </w:p>
    <w:p w14:paraId="5C2588EA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• </w:t>
      </w:r>
      <w:proofErr w:type="spellStart"/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відмовостійкість</w:t>
      </w:r>
      <w:proofErr w:type="spellEnd"/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безпеку - не вимагають додаткових витрат від компанії, оскільки вже реалізовані в </w:t>
      </w:r>
      <w:proofErr w:type="spellStart"/>
      <w:r w:rsidRPr="006B7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PaaS</w:t>
      </w:r>
      <w:proofErr w:type="spellEnd"/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27025433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 віртуалізація;</w:t>
      </w:r>
    </w:p>
    <w:p w14:paraId="1F64DE2E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 інтегрована платформа розробки, тестування, розгортання і супроводу додатків;</w:t>
      </w:r>
    </w:p>
    <w:p w14:paraId="7BAC4048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 доступність - для використання </w:t>
      </w:r>
      <w:proofErr w:type="spellStart"/>
      <w:r w:rsidRPr="006B70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PaaS</w:t>
      </w:r>
      <w:proofErr w:type="spellEnd"/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необхідно тільки підключення до </w:t>
      </w:r>
      <w:proofErr w:type="spellStart"/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Internet</w:t>
      </w:r>
      <w:proofErr w:type="spellEnd"/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1A2B057E" w14:textId="77777777" w:rsidR="006B7092" w:rsidRP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уже згадувалося, можливість управління і контролю окремих елементів інфраструктури, апаратного та програмного забезпечення залежать від обраного способу розміщення додатків. Для більшої наочності наведемо таблицю кордонів керованості, де "+" - управляється клієнтом, "-" - управляється постачальником послуги.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1"/>
        <w:gridCol w:w="3241"/>
        <w:gridCol w:w="785"/>
        <w:gridCol w:w="917"/>
      </w:tblGrid>
      <w:tr w:rsidR="006B7092" w:rsidRPr="006B7092" w14:paraId="2F0E77F5" w14:textId="77777777" w:rsidTr="006B7092">
        <w:trPr>
          <w:trHeight w:val="20"/>
          <w:jc w:val="center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F7E65A5" w14:textId="77777777" w:rsidR="006B7092" w:rsidRPr="006B7092" w:rsidRDefault="006B7092" w:rsidP="0081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4" w:name="table.1.1"/>
            <w:bookmarkEnd w:id="4"/>
            <w:r w:rsidRPr="006B70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Таблиця 1.1. Межі керованості</w:t>
            </w:r>
          </w:p>
        </w:tc>
      </w:tr>
      <w:tr w:rsidR="006B7092" w:rsidRPr="006B7092" w14:paraId="261AB200" w14:textId="77777777" w:rsidTr="006B7092">
        <w:trPr>
          <w:trHeight w:val="3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91CC626" w14:textId="77777777" w:rsidR="006B7092" w:rsidRPr="006B7092" w:rsidRDefault="006B7092" w:rsidP="0081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B7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FEA78F8" w14:textId="77777777" w:rsidR="006B7092" w:rsidRPr="006B7092" w:rsidRDefault="006B7092" w:rsidP="0081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B7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Власна інфраструктура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12FA1C8" w14:textId="77777777" w:rsidR="006B7092" w:rsidRPr="006B7092" w:rsidRDefault="006B7092" w:rsidP="0081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B7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IaaS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B5E2769" w14:textId="77777777" w:rsidR="006B7092" w:rsidRPr="006B7092" w:rsidRDefault="006B7092" w:rsidP="0081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5" w:name="keyword45"/>
            <w:bookmarkEnd w:id="5"/>
            <w:proofErr w:type="spellStart"/>
            <w:r w:rsidRPr="006B7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PaaS</w:t>
            </w:r>
            <w:proofErr w:type="spellEnd"/>
            <w:r w:rsidRPr="006B70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6B7092" w:rsidRPr="006B7092" w14:paraId="613D6903" w14:textId="77777777" w:rsidTr="006B709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92B6F15" w14:textId="77777777" w:rsidR="006B7092" w:rsidRPr="006B7092" w:rsidRDefault="006B7092" w:rsidP="0081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B70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251649A" w14:textId="77777777" w:rsidR="006B7092" w:rsidRPr="006B7092" w:rsidRDefault="006B7092" w:rsidP="0081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B70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78D37F8" w14:textId="77777777" w:rsidR="006B7092" w:rsidRPr="006B7092" w:rsidRDefault="006B7092" w:rsidP="0081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B70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FA8FEA3" w14:textId="77777777" w:rsidR="006B7092" w:rsidRPr="006B7092" w:rsidRDefault="006B7092" w:rsidP="0081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B70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6B7092" w:rsidRPr="006B7092" w14:paraId="7C50FCD6" w14:textId="77777777" w:rsidTr="006B709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BF281F8" w14:textId="77777777" w:rsidR="006B7092" w:rsidRPr="006B7092" w:rsidRDefault="006B7092" w:rsidP="0081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B70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Середовище виконання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170AD74" w14:textId="77777777" w:rsidR="006B7092" w:rsidRPr="006B7092" w:rsidRDefault="006B7092" w:rsidP="0081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B70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ABB3B59" w14:textId="77777777" w:rsidR="006B7092" w:rsidRPr="006B7092" w:rsidRDefault="006B7092" w:rsidP="0081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B70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BE070B7" w14:textId="77777777" w:rsidR="006B7092" w:rsidRPr="006B7092" w:rsidRDefault="006B7092" w:rsidP="0081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B70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6B7092" w:rsidRPr="006B7092" w14:paraId="44FD43FC" w14:textId="77777777" w:rsidTr="006B709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A008E36" w14:textId="77777777" w:rsidR="006B7092" w:rsidRPr="006B7092" w:rsidRDefault="006B7092" w:rsidP="0081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B70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Безпека та інтеграція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25C79D3" w14:textId="77777777" w:rsidR="006B7092" w:rsidRPr="006B7092" w:rsidRDefault="006B7092" w:rsidP="0081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B70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0BA3CB8" w14:textId="77777777" w:rsidR="006B7092" w:rsidRPr="006B7092" w:rsidRDefault="006B7092" w:rsidP="0081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B70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3B800A4" w14:textId="77777777" w:rsidR="006B7092" w:rsidRPr="006B7092" w:rsidRDefault="006B7092" w:rsidP="0081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B70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6B7092" w:rsidRPr="006B7092" w14:paraId="4F373C8B" w14:textId="77777777" w:rsidTr="006B709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325E68F" w14:textId="77777777" w:rsidR="006B7092" w:rsidRPr="006B7092" w:rsidRDefault="006B7092" w:rsidP="0081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B70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00AC588" w14:textId="77777777" w:rsidR="006B7092" w:rsidRPr="006B7092" w:rsidRDefault="006B7092" w:rsidP="0081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B70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848B41E" w14:textId="77777777" w:rsidR="006B7092" w:rsidRPr="006B7092" w:rsidRDefault="006B7092" w:rsidP="0081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B70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832C833" w14:textId="77777777" w:rsidR="006B7092" w:rsidRPr="006B7092" w:rsidRDefault="006B7092" w:rsidP="0081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B70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6B7092" w:rsidRPr="006B7092" w14:paraId="6259B5B4" w14:textId="77777777" w:rsidTr="006B709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51A8F9E" w14:textId="77777777" w:rsidR="006B7092" w:rsidRPr="006B7092" w:rsidRDefault="006B7092" w:rsidP="0081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B70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Сервери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7046230" w14:textId="77777777" w:rsidR="006B7092" w:rsidRPr="006B7092" w:rsidRDefault="006B7092" w:rsidP="0081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B70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E379159" w14:textId="77777777" w:rsidR="006B7092" w:rsidRPr="006B7092" w:rsidRDefault="006B7092" w:rsidP="0081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B70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4CFC8DD" w14:textId="77777777" w:rsidR="006B7092" w:rsidRPr="006B7092" w:rsidRDefault="006B7092" w:rsidP="0081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B70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6B7092" w:rsidRPr="006B7092" w14:paraId="2B58CF0E" w14:textId="77777777" w:rsidTr="006B709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69C9821" w14:textId="77777777" w:rsidR="006B7092" w:rsidRPr="006B7092" w:rsidRDefault="006B7092" w:rsidP="0081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B70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Віртуалізація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084E661" w14:textId="77777777" w:rsidR="006B7092" w:rsidRPr="006B7092" w:rsidRDefault="006B7092" w:rsidP="0081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B70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5870083" w14:textId="77777777" w:rsidR="006B7092" w:rsidRPr="006B7092" w:rsidRDefault="006B7092" w:rsidP="0081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B70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72B834D" w14:textId="77777777" w:rsidR="006B7092" w:rsidRPr="006B7092" w:rsidRDefault="006B7092" w:rsidP="0081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B70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6B7092" w:rsidRPr="006B7092" w14:paraId="77044634" w14:textId="77777777" w:rsidTr="006B709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90C1AC4" w14:textId="77777777" w:rsidR="006B7092" w:rsidRPr="006B7092" w:rsidRDefault="006B7092" w:rsidP="0081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B70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Апаратна платформа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06B7A0A" w14:textId="77777777" w:rsidR="006B7092" w:rsidRPr="006B7092" w:rsidRDefault="006B7092" w:rsidP="0081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B70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635AB40" w14:textId="77777777" w:rsidR="006B7092" w:rsidRPr="006B7092" w:rsidRDefault="006B7092" w:rsidP="0081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B70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3F77304" w14:textId="77777777" w:rsidR="006B7092" w:rsidRPr="006B7092" w:rsidRDefault="006B7092" w:rsidP="0081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B70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6B7092" w:rsidRPr="006B7092" w14:paraId="4766F78B" w14:textId="77777777" w:rsidTr="006B709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A062C80" w14:textId="77777777" w:rsidR="006B7092" w:rsidRPr="006B7092" w:rsidRDefault="006B7092" w:rsidP="0081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B70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Сховище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9E63531" w14:textId="77777777" w:rsidR="006B7092" w:rsidRPr="006B7092" w:rsidRDefault="006B7092" w:rsidP="0081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B70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F937B07" w14:textId="77777777" w:rsidR="006B7092" w:rsidRPr="006B7092" w:rsidRDefault="006B7092" w:rsidP="0081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B70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7E3C0C5" w14:textId="77777777" w:rsidR="006B7092" w:rsidRPr="006B7092" w:rsidRDefault="006B7092" w:rsidP="0081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B70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6B7092" w:rsidRPr="006B7092" w14:paraId="7F115E0E" w14:textId="77777777" w:rsidTr="006B709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4336F41" w14:textId="77777777" w:rsidR="006B7092" w:rsidRPr="006B7092" w:rsidRDefault="006B7092" w:rsidP="0081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B70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Мережеві ресурси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43FEFB2" w14:textId="77777777" w:rsidR="006B7092" w:rsidRPr="006B7092" w:rsidRDefault="006B7092" w:rsidP="0081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B70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3DB6CC3" w14:textId="77777777" w:rsidR="006B7092" w:rsidRPr="006B7092" w:rsidRDefault="006B7092" w:rsidP="0081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B70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3E83A4D" w14:textId="77777777" w:rsidR="006B7092" w:rsidRPr="006B7092" w:rsidRDefault="006B7092" w:rsidP="0081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B70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</w:tbl>
    <w:p w14:paraId="5852473B" w14:textId="183F3671" w:rsidR="006B7092" w:rsidRDefault="006B7092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sect9"/>
      <w:bookmarkEnd w:id="6"/>
      <w:r w:rsidRPr="006B7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цьому закінчуємо розгляд загальних принципів розподіленого опрацювання даних і хмарних обчислень. Список додаткових матеріалів для самостійного вивчення</w:t>
      </w:r>
    </w:p>
    <w:p w14:paraId="4C1844CC" w14:textId="5A142558" w:rsidR="00812008" w:rsidRDefault="00812008" w:rsidP="00812008">
      <w:pPr>
        <w:spacing w:after="15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84741F1" w14:textId="77777777" w:rsidR="00812008" w:rsidRPr="00EE7247" w:rsidRDefault="00812008" w:rsidP="00812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  <w:r w:rsidRPr="00EE7247">
        <w:rPr>
          <w:rFonts w:ascii="Times New Roman" w:hAnsi="Times New Roman" w:cs="Times New Roman"/>
          <w:sz w:val="28"/>
          <w:szCs w:val="28"/>
        </w:rPr>
        <w:t xml:space="preserve"> скинути: Гринь Тетяні Миколаївні на Електронну пошту </w:t>
      </w:r>
      <w:hyperlink r:id="rId4" w:history="1">
        <w:r w:rsidRPr="00EE72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gryntanka</w:t>
        </w:r>
        <w:r w:rsidRPr="00EE724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E72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EE72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E72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14:paraId="60B9BBA7" w14:textId="77777777" w:rsidR="00812008" w:rsidRPr="00EE7247" w:rsidRDefault="00812008" w:rsidP="00812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7247">
        <w:rPr>
          <w:rFonts w:ascii="Times New Roman" w:hAnsi="Times New Roman" w:cs="Times New Roman"/>
          <w:sz w:val="28"/>
          <w:szCs w:val="28"/>
        </w:rPr>
        <w:t xml:space="preserve">Увага!! Завдання уроку виконуємо і відправляємо протягом 2-3 днів з моменту висвітлення на сайті ! </w:t>
      </w:r>
    </w:p>
    <w:p w14:paraId="5060CE4F" w14:textId="77777777" w:rsidR="00812008" w:rsidRPr="0061334F" w:rsidRDefault="00812008" w:rsidP="00812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7247">
        <w:rPr>
          <w:rFonts w:ascii="Times New Roman" w:hAnsi="Times New Roman" w:cs="Times New Roman"/>
          <w:sz w:val="28"/>
          <w:szCs w:val="28"/>
        </w:rPr>
        <w:t>Учні, котрі не надсилають свої роботи взагалі - будуть н/а !!!</w:t>
      </w:r>
    </w:p>
    <w:sectPr w:rsidR="00812008" w:rsidRPr="0061334F" w:rsidSect="00812008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53"/>
    <w:rsid w:val="001C1786"/>
    <w:rsid w:val="006B7092"/>
    <w:rsid w:val="00726353"/>
    <w:rsid w:val="0081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78DF"/>
  <w15:chartTrackingRefBased/>
  <w15:docId w15:val="{5B48DB15-2BEE-41DE-AA2E-1A65E828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7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6B7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09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6B709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6B709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B70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Початок форми Знак"/>
    <w:basedOn w:val="a0"/>
    <w:link w:val="z-"/>
    <w:uiPriority w:val="99"/>
    <w:semiHidden/>
    <w:rsid w:val="006B7092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contentvote">
    <w:name w:val="content_vote"/>
    <w:basedOn w:val="a0"/>
    <w:rsid w:val="006B709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B70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інець форми Знак"/>
    <w:basedOn w:val="a0"/>
    <w:link w:val="z-1"/>
    <w:uiPriority w:val="99"/>
    <w:semiHidden/>
    <w:rsid w:val="006B7092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a4">
    <w:name w:val="Normal (Web)"/>
    <w:basedOn w:val="a"/>
    <w:uiPriority w:val="99"/>
    <w:semiHidden/>
    <w:unhideWhenUsed/>
    <w:rsid w:val="006B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6B7092"/>
    <w:rPr>
      <w:b/>
      <w:bCs/>
    </w:rPr>
  </w:style>
  <w:style w:type="character" w:styleId="a6">
    <w:name w:val="Emphasis"/>
    <w:basedOn w:val="a0"/>
    <w:uiPriority w:val="20"/>
    <w:qFormat/>
    <w:rsid w:val="006B70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yntanka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8054</Words>
  <Characters>4592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2022-02-14T13:58:00Z</dcterms:created>
  <dcterms:modified xsi:type="dcterms:W3CDTF">2022-02-14T14:14:00Z</dcterms:modified>
</cp:coreProperties>
</file>