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3D" w:rsidRPr="00830234" w:rsidRDefault="009B1F3D" w:rsidP="009B1F3D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lang w:val="uk-UA"/>
        </w:rPr>
        <w:t>04.04.2022</w:t>
      </w:r>
      <w:r w:rsidRPr="0083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3D" w:rsidRPr="00830234" w:rsidRDefault="009B1F3D" w:rsidP="009B1F3D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30234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3023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3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3D" w:rsidRPr="009B1F3D" w:rsidRDefault="009B1F3D" w:rsidP="009B1F3D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Урок: №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</w:p>
    <w:p w:rsidR="009B1F3D" w:rsidRPr="00830234" w:rsidRDefault="009B1F3D" w:rsidP="009B1F3D">
      <w:pPr>
        <w:rPr>
          <w:rFonts w:ascii="Times New Roman" w:hAnsi="Times New Roman" w:cs="Times New Roman"/>
          <w:sz w:val="28"/>
          <w:szCs w:val="28"/>
        </w:rPr>
      </w:pPr>
      <w:r w:rsidRPr="00830234">
        <w:rPr>
          <w:rFonts w:ascii="Times New Roman" w:hAnsi="Times New Roman" w:cs="Times New Roman"/>
          <w:sz w:val="28"/>
          <w:szCs w:val="28"/>
        </w:rPr>
        <w:t xml:space="preserve">Тема уроку: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Тематичне оцінювання</w:t>
      </w:r>
      <w:r w:rsidRPr="008302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1F3D" w:rsidRPr="009B1F3D" w:rsidRDefault="009B1F3D" w:rsidP="009B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234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83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первірити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по темі </w:t>
      </w:r>
      <w:proofErr w:type="spellStart"/>
      <w:r w:rsidRPr="009B1F3D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B1F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F3D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9B1F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B1F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F3D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9B1F3D">
        <w:rPr>
          <w:rFonts w:ascii="Times New Roman" w:hAnsi="Times New Roman" w:cs="Times New Roman"/>
          <w:sz w:val="28"/>
          <w:szCs w:val="28"/>
        </w:rPr>
        <w:t xml:space="preserve"> сайту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Дати відповідь на питання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Pr="002215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Просування (розкрутка) сайту</w:t>
      </w:r>
      <w:r w:rsidRPr="002215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</w:p>
    <w:p w:rsidR="009B1F3D" w:rsidRPr="00221574" w:rsidRDefault="009B1F3D" w:rsidP="009B1F3D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2. </w:t>
      </w:r>
      <w:proofErr w:type="spellStart"/>
      <w:r w:rsidRPr="002215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Якісний</w:t>
      </w:r>
      <w:proofErr w:type="spellEnd"/>
      <w:r w:rsidRPr="002215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215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корисний</w:t>
      </w:r>
      <w:proofErr w:type="spellEnd"/>
      <w:r w:rsidRPr="002215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контент</w:t>
      </w:r>
      <w:r w:rsidRPr="00221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8.</w:t>
      </w:r>
    </w:p>
    <w:p w:rsid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</w:p>
    <w:p w:rsidR="009B1F3D" w:rsidRPr="009B1F3D" w:rsidRDefault="009B1F3D" w:rsidP="009B1F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</w:p>
    <w:p w:rsidR="009B1F3D" w:rsidRDefault="009B1F3D" w:rsidP="009B1F3D">
      <w:pPr>
        <w:spacing w:before="100" w:beforeAutospacing="1" w:after="100" w:afterAutospacing="1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B1F3D" w:rsidRPr="00221574" w:rsidRDefault="009B1F3D" w:rsidP="009B1F3D">
      <w:pPr>
        <w:spacing w:before="100" w:beforeAutospacing="1" w:after="100" w:afterAutospacing="1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3. </w:t>
      </w:r>
      <w:r w:rsidRPr="002215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 ПРОСУВАННЯ САЙТУ</w:t>
      </w:r>
    </w:p>
    <w:p w:rsidR="009B1F3D" w:rsidRPr="00221574" w:rsidRDefault="009B1F3D" w:rsidP="009B1F3D">
      <w:pPr>
        <w:spacing w:before="100" w:beforeAutospacing="1" w:after="100" w:afterAutospacing="1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4. </w:t>
      </w:r>
      <w:r w:rsidRPr="002215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СЕКРЕТИ РОЗКРУТКИ САЙТУ</w:t>
      </w:r>
    </w:p>
    <w:p w:rsidR="009B1F3D" w:rsidRPr="00EE7247" w:rsidRDefault="009B1F3D" w:rsidP="009B1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скинути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Тетяні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Миколаївні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gryntanka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72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9B1F3D" w:rsidRPr="00EE7247" w:rsidRDefault="009B1F3D" w:rsidP="009B1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!!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виконуємо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відправляємо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proofErr w:type="gramStart"/>
      <w:r w:rsidRPr="00EE724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3D" w:rsidRPr="0061334F" w:rsidRDefault="009B1F3D" w:rsidP="009B1F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724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E7247">
        <w:rPr>
          <w:rFonts w:ascii="Times New Roman" w:hAnsi="Times New Roman" w:cs="Times New Roman"/>
          <w:sz w:val="28"/>
          <w:szCs w:val="28"/>
        </w:rPr>
        <w:t xml:space="preserve"> н/а</w:t>
      </w:r>
      <w:proofErr w:type="gramStart"/>
      <w:r w:rsidRPr="00EE724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E7247">
        <w:rPr>
          <w:rFonts w:ascii="Times New Roman" w:hAnsi="Times New Roman" w:cs="Times New Roman"/>
          <w:sz w:val="28"/>
          <w:szCs w:val="28"/>
        </w:rPr>
        <w:t>!!</w:t>
      </w:r>
    </w:p>
    <w:p w:rsidR="009B1F3D" w:rsidRPr="00221574" w:rsidRDefault="009B1F3D" w:rsidP="009B1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1B3" w:rsidRDefault="00A111B3">
      <w:bookmarkStart w:id="0" w:name="_GoBack"/>
      <w:bookmarkEnd w:id="0"/>
    </w:p>
    <w:sectPr w:rsidR="00A1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90A"/>
    <w:multiLevelType w:val="multilevel"/>
    <w:tmpl w:val="07EE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D4973"/>
    <w:multiLevelType w:val="multilevel"/>
    <w:tmpl w:val="26E4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716B0"/>
    <w:multiLevelType w:val="multilevel"/>
    <w:tmpl w:val="4648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D9"/>
    <w:rsid w:val="009B1F3D"/>
    <w:rsid w:val="00A111B3"/>
    <w:rsid w:val="00A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uiPriority w:val="99"/>
    <w:rsid w:val="009B1F3D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styleId="a3">
    <w:name w:val="Hyperlink"/>
    <w:basedOn w:val="a0"/>
    <w:uiPriority w:val="99"/>
    <w:semiHidden/>
    <w:unhideWhenUsed/>
    <w:rsid w:val="009B1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uiPriority w:val="99"/>
    <w:rsid w:val="009B1F3D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styleId="a3">
    <w:name w:val="Hyperlink"/>
    <w:basedOn w:val="a0"/>
    <w:uiPriority w:val="99"/>
    <w:semiHidden/>
    <w:unhideWhenUsed/>
    <w:rsid w:val="009B1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ntan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2022-04-02T14:19:00Z</dcterms:created>
  <dcterms:modified xsi:type="dcterms:W3CDTF">2022-04-02T14:35:00Z</dcterms:modified>
</cp:coreProperties>
</file>