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E4E" w:rsidRPr="004622FE" w:rsidRDefault="003E30E7" w:rsidP="0055717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Дата:</w:t>
      </w:r>
      <w:r w:rsidR="00F3675E">
        <w:rPr>
          <w:rFonts w:ascii="Times New Roman" w:hAnsi="Times New Roman" w:cs="Times New Roman"/>
          <w:b/>
          <w:sz w:val="28"/>
          <w:szCs w:val="28"/>
          <w:lang w:val="en-US"/>
        </w:rPr>
        <w:t>03</w:t>
      </w:r>
      <w:r w:rsidR="00F3675E">
        <w:rPr>
          <w:rFonts w:ascii="Times New Roman" w:hAnsi="Times New Roman" w:cs="Times New Roman"/>
          <w:b/>
          <w:sz w:val="28"/>
          <w:szCs w:val="28"/>
          <w:lang w:val="uk-UA"/>
        </w:rPr>
        <w:t>.0</w:t>
      </w:r>
      <w:r w:rsidR="00F3675E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.2022</w:t>
      </w:r>
    </w:p>
    <w:p w:rsidR="00595E4E" w:rsidRPr="00F3675E" w:rsidRDefault="00F3675E" w:rsidP="0055717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 №3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</w:p>
    <w:p w:rsidR="00595E4E" w:rsidRPr="00F3675E" w:rsidRDefault="003E30E7" w:rsidP="0055717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Урок №</w:t>
      </w:r>
      <w:r w:rsidR="00F3675E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F3675E">
        <w:rPr>
          <w:rFonts w:ascii="Times New Roman" w:hAnsi="Times New Roman" w:cs="Times New Roman"/>
          <w:b/>
          <w:sz w:val="28"/>
          <w:szCs w:val="28"/>
          <w:lang w:val="en-US"/>
        </w:rPr>
        <w:t>8-39</w:t>
      </w:r>
    </w:p>
    <w:p w:rsidR="00595E4E" w:rsidRPr="004622FE" w:rsidRDefault="00595E4E" w:rsidP="00557175">
      <w:pPr>
        <w:pStyle w:val="HTML"/>
        <w:shd w:val="clear" w:color="auto" w:fill="F8F9FA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4622F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812F6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en-US"/>
        </w:rPr>
        <w:t>The</w:t>
      </w:r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 xml:space="preserve"> </w:t>
      </w:r>
      <w:proofErr w:type="spellStart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>Elections</w:t>
      </w:r>
      <w:proofErr w:type="spellEnd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 xml:space="preserve"> </w:t>
      </w:r>
      <w:proofErr w:type="spellStart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>in</w:t>
      </w:r>
      <w:proofErr w:type="spellEnd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 xml:space="preserve"> </w:t>
      </w:r>
      <w:proofErr w:type="spellStart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>Ukraine</w:t>
      </w:r>
      <w:proofErr w:type="spellEnd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 xml:space="preserve">. </w:t>
      </w:r>
      <w:proofErr w:type="spellStart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>The</w:t>
      </w:r>
      <w:proofErr w:type="spellEnd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 xml:space="preserve"> </w:t>
      </w:r>
      <w:proofErr w:type="spellStart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>Council</w:t>
      </w:r>
      <w:proofErr w:type="spellEnd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 xml:space="preserve"> </w:t>
      </w:r>
      <w:proofErr w:type="spellStart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>of</w:t>
      </w:r>
      <w:proofErr w:type="spellEnd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 xml:space="preserve"> </w:t>
      </w:r>
      <w:proofErr w:type="spellStart"/>
      <w:r w:rsidR="005E247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>Europe</w:t>
      </w:r>
      <w:proofErr w:type="spellEnd"/>
      <w:r w:rsidR="00812F62" w:rsidRPr="00F3675E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>.</w:t>
      </w:r>
      <w:r w:rsidRPr="004622FE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>»</w:t>
      </w:r>
    </w:p>
    <w:p w:rsidR="00595E4E" w:rsidRPr="004622FE" w:rsidRDefault="00595E4E" w:rsidP="00557175">
      <w:pPr>
        <w:pStyle w:val="HTML"/>
        <w:shd w:val="clear" w:color="auto" w:fill="F8F9FA"/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</w:pPr>
    </w:p>
    <w:p w:rsidR="00595E4E" w:rsidRPr="004622FE" w:rsidRDefault="00595E4E" w:rsidP="00557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  <w:r w:rsidR="004622FE">
        <w:rPr>
          <w:rFonts w:ascii="Times New Roman" w:hAnsi="Times New Roman" w:cs="Times New Roman"/>
          <w:sz w:val="28"/>
          <w:szCs w:val="28"/>
          <w:lang w:val="uk-UA"/>
        </w:rPr>
        <w:t xml:space="preserve"> опрацювати нову лексику уроку. Вдосконалювати навички читання та письма. Розвивати інтерес до вивчення іноземної мови. Виховувати патріотичне ставлення до </w:t>
      </w:r>
      <w:proofErr w:type="spellStart"/>
      <w:r w:rsidR="004622FE">
        <w:rPr>
          <w:rFonts w:ascii="Times New Roman" w:hAnsi="Times New Roman" w:cs="Times New Roman"/>
          <w:sz w:val="28"/>
          <w:szCs w:val="28"/>
          <w:lang w:val="uk-UA"/>
        </w:rPr>
        <w:t>всоєї</w:t>
      </w:r>
      <w:proofErr w:type="spellEnd"/>
      <w:r w:rsidR="004622FE">
        <w:rPr>
          <w:rFonts w:ascii="Times New Roman" w:hAnsi="Times New Roman" w:cs="Times New Roman"/>
          <w:sz w:val="28"/>
          <w:szCs w:val="28"/>
          <w:lang w:val="uk-UA"/>
        </w:rPr>
        <w:t xml:space="preserve"> країни.</w:t>
      </w:r>
    </w:p>
    <w:p w:rsidR="00DA14C8" w:rsidRDefault="00595E4E" w:rsidP="00557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Матеріали уроку</w:t>
      </w:r>
      <w:r w:rsidR="00630FD1" w:rsidRPr="004622F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A14C8" w:rsidRPr="001165D1" w:rsidRDefault="00480DC5" w:rsidP="00116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>Write</w:t>
      </w:r>
      <w:proofErr w:type="spellEnd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>the</w:t>
      </w:r>
      <w:proofErr w:type="spellEnd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>date</w:t>
      </w:r>
      <w:proofErr w:type="spellEnd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>of</w:t>
      </w:r>
      <w:proofErr w:type="spellEnd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>today</w:t>
      </w:r>
      <w:proofErr w:type="spellEnd"/>
      <w:r w:rsidRPr="001165D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DA14C8" w:rsidRPr="00480DC5" w:rsidRDefault="00F3675E" w:rsidP="00480DC5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Tuesday, the third of May</w:t>
      </w:r>
      <w:r w:rsidR="00DA14C8" w:rsidRPr="00480DC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.</w:t>
      </w:r>
    </w:p>
    <w:p w:rsidR="00DA14C8" w:rsidRPr="00480DC5" w:rsidRDefault="00DA14C8" w:rsidP="00480DC5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proofErr w:type="gramStart"/>
      <w:r w:rsidRPr="00480DC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Class Work.</w:t>
      </w:r>
      <w:proofErr w:type="gramEnd"/>
    </w:p>
    <w:p w:rsidR="00DA14C8" w:rsidRPr="00480DC5" w:rsidRDefault="00F3675E" w:rsidP="00480DC5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Lesson #38-39</w:t>
      </w:r>
    </w:p>
    <w:p w:rsidR="00480DC5" w:rsidRDefault="00DA14C8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en-US"/>
        </w:rPr>
      </w:pPr>
      <w:r w:rsidRPr="00480DC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Topic: </w:t>
      </w:r>
      <w:r w:rsidRPr="00480DC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«</w:t>
      </w:r>
      <w:r w:rsidR="00812F6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en-US"/>
        </w:rPr>
        <w:t xml:space="preserve">The </w:t>
      </w:r>
      <w:r w:rsidR="005E247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en-US"/>
        </w:rPr>
        <w:t>Elections in Ukraine. The Council of Europe</w:t>
      </w:r>
      <w:proofErr w:type="gramStart"/>
      <w:r w:rsidR="001165D1" w:rsidRPr="001165D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en-US"/>
        </w:rPr>
        <w:t>.</w:t>
      </w:r>
      <w:r w:rsidRPr="001165D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uk-UA"/>
        </w:rPr>
        <w:t>»</w:t>
      </w:r>
      <w:proofErr w:type="gramEnd"/>
    </w:p>
    <w:p w:rsidR="00812F62" w:rsidRDefault="00812F62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en-US"/>
        </w:rPr>
      </w:pPr>
    </w:p>
    <w:p w:rsidR="00812F62" w:rsidRPr="00812F62" w:rsidRDefault="00812F62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</w:rPr>
      </w:pPr>
    </w:p>
    <w:p w:rsidR="0074158A" w:rsidRDefault="0045627F" w:rsidP="0074158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8F9FA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8F9FA"/>
          <w:lang w:eastAsia="ru-RU"/>
        </w:rPr>
        <w:drawing>
          <wp:inline distT="0" distB="0" distL="0" distR="0">
            <wp:extent cx="5821136" cy="5578929"/>
            <wp:effectExtent l="19050" t="0" r="816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137" t="36546" r="5892" b="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36" cy="557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7F" w:rsidRDefault="0045627F" w:rsidP="0074158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8F9FA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8F9FA"/>
          <w:lang w:eastAsia="ru-RU"/>
        </w:rPr>
        <w:lastRenderedPageBreak/>
        <w:drawing>
          <wp:inline distT="0" distB="0" distL="0" distR="0">
            <wp:extent cx="5695950" cy="6531429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774" t="44978" r="40950" b="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53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8A" w:rsidRPr="0074158A" w:rsidRDefault="0074158A" w:rsidP="0074158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8F9FA"/>
          <w:lang w:val="uk-UA"/>
        </w:rPr>
      </w:pPr>
    </w:p>
    <w:p w:rsidR="0074158A" w:rsidRPr="00812F62" w:rsidRDefault="0074158A" w:rsidP="0074158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070"/>
        <w:rPr>
          <w:rFonts w:ascii="Times New Roman" w:hAnsi="Times New Roman" w:cs="Times New Roman"/>
          <w:b/>
          <w:sz w:val="28"/>
          <w:szCs w:val="28"/>
          <w:shd w:val="clear" w:color="auto" w:fill="F8F9FA"/>
          <w:lang w:val="uk-UA"/>
        </w:rPr>
      </w:pPr>
    </w:p>
    <w:p w:rsidR="00812F62" w:rsidRPr="00812F62" w:rsidRDefault="00812F62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</w:rPr>
      </w:pPr>
    </w:p>
    <w:p w:rsidR="00812F62" w:rsidRDefault="0045627F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shd w:val="clear" w:color="auto" w:fill="F8F9FA"/>
          <w:lang w:eastAsia="ru-RU"/>
        </w:rPr>
        <w:lastRenderedPageBreak/>
        <w:drawing>
          <wp:inline distT="0" distB="0" distL="0" distR="0">
            <wp:extent cx="5412921" cy="4452257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301" t="24482" r="5160" b="1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21" cy="44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A7" w:rsidRDefault="001C38A7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uk-UA"/>
        </w:rPr>
      </w:pPr>
    </w:p>
    <w:p w:rsidR="0045627F" w:rsidRPr="0045627F" w:rsidRDefault="0045627F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shd w:val="clear" w:color="auto" w:fill="F8F9FA"/>
          <w:lang w:eastAsia="ru-RU"/>
        </w:rPr>
        <w:drawing>
          <wp:inline distT="0" distB="0" distL="0" distR="0">
            <wp:extent cx="5464628" cy="4735286"/>
            <wp:effectExtent l="19050" t="0" r="272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365" t="42940" r="40766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28" cy="47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62" w:rsidRPr="00812F62" w:rsidRDefault="00812F62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</w:rPr>
      </w:pPr>
    </w:p>
    <w:p w:rsidR="00595E4E" w:rsidRDefault="00595E4E" w:rsidP="00595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Виконані завдання надсилати: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Россоха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Н.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М-</w:t>
      </w:r>
      <w:proofErr w:type="spellEnd"/>
      <w:hyperlink r:id="rId7" w:history="1">
        <w:r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nataross</w:t>
        </w:r>
        <w:r w:rsidRPr="00812F62">
          <w:rPr>
            <w:rStyle w:val="a3"/>
            <w:rFonts w:ascii="Times New Roman" w:hAnsi="Times New Roman" w:cs="Times New Roman"/>
            <w:b/>
            <w:sz w:val="32"/>
            <w:szCs w:val="32"/>
          </w:rPr>
          <w:t>2017@</w:t>
        </w:r>
        <w:r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gmail</w:t>
        </w:r>
        <w:r w:rsidRPr="00812F62">
          <w:rPr>
            <w:rStyle w:val="a3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com</w:t>
        </w:r>
      </w:hyperlink>
    </w:p>
    <w:p w:rsidR="00595E4E" w:rsidRPr="00812F62" w:rsidRDefault="00595E4E" w:rsidP="00595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</w:p>
    <w:p w:rsidR="00327E40" w:rsidRPr="00595E4E" w:rsidRDefault="00327E40">
      <w:pPr>
        <w:rPr>
          <w:lang w:val="uk-UA"/>
        </w:rPr>
      </w:pPr>
    </w:p>
    <w:sectPr w:rsidR="00327E40" w:rsidRPr="00595E4E" w:rsidSect="00595E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17EA"/>
    <w:multiLevelType w:val="multilevel"/>
    <w:tmpl w:val="68D6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E386A"/>
    <w:multiLevelType w:val="multilevel"/>
    <w:tmpl w:val="D464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83E51"/>
    <w:multiLevelType w:val="multilevel"/>
    <w:tmpl w:val="E3BC4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E76BB"/>
    <w:multiLevelType w:val="multilevel"/>
    <w:tmpl w:val="71A64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B23A4B"/>
    <w:multiLevelType w:val="hybridMultilevel"/>
    <w:tmpl w:val="F54023C0"/>
    <w:lvl w:ilvl="0" w:tplc="24F42CD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E68C4"/>
    <w:multiLevelType w:val="multilevel"/>
    <w:tmpl w:val="E52C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73A76"/>
    <w:multiLevelType w:val="hybridMultilevel"/>
    <w:tmpl w:val="AFBA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E20FC"/>
    <w:multiLevelType w:val="multilevel"/>
    <w:tmpl w:val="32F8D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0A37CC"/>
    <w:multiLevelType w:val="multilevel"/>
    <w:tmpl w:val="7934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CD73C8"/>
    <w:multiLevelType w:val="multilevel"/>
    <w:tmpl w:val="FBFE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15373B"/>
    <w:multiLevelType w:val="multilevel"/>
    <w:tmpl w:val="07244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413AD9"/>
    <w:multiLevelType w:val="multilevel"/>
    <w:tmpl w:val="A27C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5449C4"/>
    <w:multiLevelType w:val="hybridMultilevel"/>
    <w:tmpl w:val="9B22EC44"/>
    <w:lvl w:ilvl="0" w:tplc="6EE4951A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254E54C1"/>
    <w:multiLevelType w:val="hybridMultilevel"/>
    <w:tmpl w:val="EC123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70120"/>
    <w:multiLevelType w:val="multilevel"/>
    <w:tmpl w:val="AA5E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887161"/>
    <w:multiLevelType w:val="hybridMultilevel"/>
    <w:tmpl w:val="E36C5EF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28C"/>
    <w:multiLevelType w:val="multilevel"/>
    <w:tmpl w:val="F5A08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0C75FA"/>
    <w:multiLevelType w:val="multilevel"/>
    <w:tmpl w:val="856E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E10698"/>
    <w:multiLevelType w:val="multilevel"/>
    <w:tmpl w:val="E5DE27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1864CB"/>
    <w:multiLevelType w:val="multilevel"/>
    <w:tmpl w:val="396A1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855F42"/>
    <w:multiLevelType w:val="multilevel"/>
    <w:tmpl w:val="88968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C912AB"/>
    <w:multiLevelType w:val="multilevel"/>
    <w:tmpl w:val="D0D2A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B6077A"/>
    <w:multiLevelType w:val="hybridMultilevel"/>
    <w:tmpl w:val="A10275D6"/>
    <w:lvl w:ilvl="0" w:tplc="F02C533C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3">
    <w:nsid w:val="4B2D3ED3"/>
    <w:multiLevelType w:val="multilevel"/>
    <w:tmpl w:val="A6F8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B6381D"/>
    <w:multiLevelType w:val="multilevel"/>
    <w:tmpl w:val="CE6A5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987ECE"/>
    <w:multiLevelType w:val="multilevel"/>
    <w:tmpl w:val="CE424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9A2A70"/>
    <w:multiLevelType w:val="multilevel"/>
    <w:tmpl w:val="812CE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AB3E73"/>
    <w:multiLevelType w:val="multilevel"/>
    <w:tmpl w:val="1120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BE1B3A"/>
    <w:multiLevelType w:val="multilevel"/>
    <w:tmpl w:val="478A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D5094B"/>
    <w:multiLevelType w:val="multilevel"/>
    <w:tmpl w:val="451CD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BF578D"/>
    <w:multiLevelType w:val="multilevel"/>
    <w:tmpl w:val="EA8C8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6A58B5"/>
    <w:multiLevelType w:val="multilevel"/>
    <w:tmpl w:val="9FE6D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7A20B8"/>
    <w:multiLevelType w:val="multilevel"/>
    <w:tmpl w:val="BEAE9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AA25C1"/>
    <w:multiLevelType w:val="multilevel"/>
    <w:tmpl w:val="46C2F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75E0535"/>
    <w:multiLevelType w:val="multilevel"/>
    <w:tmpl w:val="DCB2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AC484D"/>
    <w:multiLevelType w:val="multilevel"/>
    <w:tmpl w:val="CE1E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F03F45"/>
    <w:multiLevelType w:val="multilevel"/>
    <w:tmpl w:val="0A5A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C1A0914"/>
    <w:multiLevelType w:val="multilevel"/>
    <w:tmpl w:val="C506F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D240A2F"/>
    <w:multiLevelType w:val="multilevel"/>
    <w:tmpl w:val="A7FE2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0817237"/>
    <w:multiLevelType w:val="multilevel"/>
    <w:tmpl w:val="FC1C5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1485C04"/>
    <w:multiLevelType w:val="multilevel"/>
    <w:tmpl w:val="7A4A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33A6DCF"/>
    <w:multiLevelType w:val="multilevel"/>
    <w:tmpl w:val="076E78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4555080"/>
    <w:multiLevelType w:val="multilevel"/>
    <w:tmpl w:val="F91E8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78F27BB"/>
    <w:multiLevelType w:val="multilevel"/>
    <w:tmpl w:val="D3863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9C445EA"/>
    <w:multiLevelType w:val="multilevel"/>
    <w:tmpl w:val="CE6E1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DC03312"/>
    <w:multiLevelType w:val="multilevel"/>
    <w:tmpl w:val="FB7E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394429"/>
    <w:multiLevelType w:val="multilevel"/>
    <w:tmpl w:val="2DA8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2C4163E"/>
    <w:multiLevelType w:val="multilevel"/>
    <w:tmpl w:val="0FA8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3357BF9"/>
    <w:multiLevelType w:val="multilevel"/>
    <w:tmpl w:val="8628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8C909C6"/>
    <w:multiLevelType w:val="multilevel"/>
    <w:tmpl w:val="606A5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BA52C07"/>
    <w:multiLevelType w:val="multilevel"/>
    <w:tmpl w:val="7D24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C0110D1"/>
    <w:multiLevelType w:val="multilevel"/>
    <w:tmpl w:val="8E9A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CB86B77"/>
    <w:multiLevelType w:val="multilevel"/>
    <w:tmpl w:val="E1A8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D4B687E"/>
    <w:multiLevelType w:val="multilevel"/>
    <w:tmpl w:val="D3B2F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E6E1C0F"/>
    <w:multiLevelType w:val="multilevel"/>
    <w:tmpl w:val="2F10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5"/>
  </w:num>
  <w:num w:numId="3">
    <w:abstractNumId w:val="29"/>
  </w:num>
  <w:num w:numId="4">
    <w:abstractNumId w:val="48"/>
  </w:num>
  <w:num w:numId="5">
    <w:abstractNumId w:val="28"/>
  </w:num>
  <w:num w:numId="6">
    <w:abstractNumId w:val="42"/>
  </w:num>
  <w:num w:numId="7">
    <w:abstractNumId w:val="8"/>
  </w:num>
  <w:num w:numId="8">
    <w:abstractNumId w:val="21"/>
  </w:num>
  <w:num w:numId="9">
    <w:abstractNumId w:val="7"/>
  </w:num>
  <w:num w:numId="10">
    <w:abstractNumId w:val="3"/>
  </w:num>
  <w:num w:numId="11">
    <w:abstractNumId w:val="37"/>
  </w:num>
  <w:num w:numId="12">
    <w:abstractNumId w:val="43"/>
  </w:num>
  <w:num w:numId="13">
    <w:abstractNumId w:val="2"/>
  </w:num>
  <w:num w:numId="14">
    <w:abstractNumId w:val="34"/>
  </w:num>
  <w:num w:numId="15">
    <w:abstractNumId w:val="10"/>
  </w:num>
  <w:num w:numId="16">
    <w:abstractNumId w:val="53"/>
  </w:num>
  <w:num w:numId="17">
    <w:abstractNumId w:val="39"/>
  </w:num>
  <w:num w:numId="18">
    <w:abstractNumId w:val="0"/>
  </w:num>
  <w:num w:numId="19">
    <w:abstractNumId w:val="24"/>
  </w:num>
  <w:num w:numId="20">
    <w:abstractNumId w:val="19"/>
  </w:num>
  <w:num w:numId="21">
    <w:abstractNumId w:val="32"/>
  </w:num>
  <w:num w:numId="22">
    <w:abstractNumId w:val="45"/>
  </w:num>
  <w:num w:numId="23">
    <w:abstractNumId w:val="9"/>
  </w:num>
  <w:num w:numId="24">
    <w:abstractNumId w:val="40"/>
  </w:num>
  <w:num w:numId="25">
    <w:abstractNumId w:val="54"/>
  </w:num>
  <w:num w:numId="26">
    <w:abstractNumId w:val="17"/>
  </w:num>
  <w:num w:numId="27">
    <w:abstractNumId w:val="25"/>
  </w:num>
  <w:num w:numId="28">
    <w:abstractNumId w:val="44"/>
  </w:num>
  <w:num w:numId="29">
    <w:abstractNumId w:val="35"/>
  </w:num>
  <w:num w:numId="30">
    <w:abstractNumId w:val="31"/>
  </w:num>
  <w:num w:numId="31">
    <w:abstractNumId w:val="20"/>
  </w:num>
  <w:num w:numId="32">
    <w:abstractNumId w:val="30"/>
  </w:num>
  <w:num w:numId="33">
    <w:abstractNumId w:val="23"/>
  </w:num>
  <w:num w:numId="34">
    <w:abstractNumId w:val="46"/>
  </w:num>
  <w:num w:numId="35">
    <w:abstractNumId w:val="26"/>
  </w:num>
  <w:num w:numId="36">
    <w:abstractNumId w:val="52"/>
  </w:num>
  <w:num w:numId="37">
    <w:abstractNumId w:val="27"/>
  </w:num>
  <w:num w:numId="38">
    <w:abstractNumId w:val="33"/>
  </w:num>
  <w:num w:numId="39">
    <w:abstractNumId w:val="51"/>
  </w:num>
  <w:num w:numId="40">
    <w:abstractNumId w:val="38"/>
  </w:num>
  <w:num w:numId="41">
    <w:abstractNumId w:val="1"/>
  </w:num>
  <w:num w:numId="42">
    <w:abstractNumId w:val="14"/>
  </w:num>
  <w:num w:numId="43">
    <w:abstractNumId w:val="50"/>
  </w:num>
  <w:num w:numId="44">
    <w:abstractNumId w:val="47"/>
  </w:num>
  <w:num w:numId="45">
    <w:abstractNumId w:val="49"/>
  </w:num>
  <w:num w:numId="46">
    <w:abstractNumId w:val="36"/>
  </w:num>
  <w:num w:numId="47">
    <w:abstractNumId w:val="5"/>
  </w:num>
  <w:num w:numId="48">
    <w:abstractNumId w:val="16"/>
  </w:num>
  <w:num w:numId="49">
    <w:abstractNumId w:val="11"/>
  </w:num>
  <w:num w:numId="50">
    <w:abstractNumId w:val="41"/>
  </w:num>
  <w:num w:numId="51">
    <w:abstractNumId w:val="18"/>
  </w:num>
  <w:num w:numId="52">
    <w:abstractNumId w:val="4"/>
  </w:num>
  <w:num w:numId="53">
    <w:abstractNumId w:val="13"/>
  </w:num>
  <w:num w:numId="54">
    <w:abstractNumId w:val="12"/>
  </w:num>
  <w:num w:numId="55">
    <w:abstractNumId w:val="22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95E4E"/>
    <w:rsid w:val="00084BBC"/>
    <w:rsid w:val="001165D1"/>
    <w:rsid w:val="001926F3"/>
    <w:rsid w:val="001C38A7"/>
    <w:rsid w:val="001E7F3F"/>
    <w:rsid w:val="002F56B1"/>
    <w:rsid w:val="003167D9"/>
    <w:rsid w:val="00327E40"/>
    <w:rsid w:val="003B79E4"/>
    <w:rsid w:val="003E30E7"/>
    <w:rsid w:val="0045627F"/>
    <w:rsid w:val="004622FE"/>
    <w:rsid w:val="00480DC5"/>
    <w:rsid w:val="00557175"/>
    <w:rsid w:val="00595E4E"/>
    <w:rsid w:val="005E2479"/>
    <w:rsid w:val="00630FD1"/>
    <w:rsid w:val="00672191"/>
    <w:rsid w:val="0074158A"/>
    <w:rsid w:val="007941DC"/>
    <w:rsid w:val="008011C0"/>
    <w:rsid w:val="00812F62"/>
    <w:rsid w:val="008F6B4D"/>
    <w:rsid w:val="00BB4EF0"/>
    <w:rsid w:val="00C61948"/>
    <w:rsid w:val="00DA14C8"/>
    <w:rsid w:val="00E96F26"/>
    <w:rsid w:val="00F003D3"/>
    <w:rsid w:val="00F3675E"/>
    <w:rsid w:val="00F87E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E4E"/>
  </w:style>
  <w:style w:type="paragraph" w:styleId="3">
    <w:name w:val="heading 3"/>
    <w:basedOn w:val="a"/>
    <w:link w:val="30"/>
    <w:uiPriority w:val="9"/>
    <w:qFormat/>
    <w:rsid w:val="003167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5E4E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95E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95E4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595E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2F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16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167D9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167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Strong"/>
    <w:basedOn w:val="a0"/>
    <w:uiPriority w:val="22"/>
    <w:qFormat/>
    <w:rsid w:val="003167D9"/>
    <w:rPr>
      <w:b/>
      <w:bCs/>
    </w:rPr>
  </w:style>
  <w:style w:type="paragraph" w:customStyle="1" w:styleId="c11">
    <w:name w:val="c11"/>
    <w:basedOn w:val="a"/>
    <w:rsid w:val="00116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165D1"/>
  </w:style>
  <w:style w:type="paragraph" w:customStyle="1" w:styleId="c0">
    <w:name w:val="c0"/>
    <w:basedOn w:val="a"/>
    <w:rsid w:val="00116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165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ataross2017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Lenovo2020</dc:creator>
  <cp:lastModifiedBy>Lenovo2020</cp:lastModifiedBy>
  <cp:revision>2</cp:revision>
  <dcterms:created xsi:type="dcterms:W3CDTF">2022-05-03T13:07:00Z</dcterms:created>
  <dcterms:modified xsi:type="dcterms:W3CDTF">2022-05-03T13:07:00Z</dcterms:modified>
</cp:coreProperties>
</file>