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3" w:rsidRPr="0019468E" w:rsidRDefault="006A74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 04.05</w:t>
      </w:r>
      <w:r w:rsidR="0019468E" w:rsidRPr="0019468E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:rsidR="008B6B2C" w:rsidRPr="0019468E" w:rsidRDefault="001946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468E">
        <w:rPr>
          <w:rFonts w:ascii="Times New Roman" w:hAnsi="Times New Roman" w:cs="Times New Roman"/>
          <w:sz w:val="28"/>
          <w:szCs w:val="28"/>
          <w:lang w:val="uk-UA"/>
        </w:rPr>
        <w:t>Група №24</w:t>
      </w:r>
    </w:p>
    <w:p w:rsidR="008B6B2C" w:rsidRPr="0019468E" w:rsidRDefault="006A74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№15-16</w:t>
      </w:r>
    </w:p>
    <w:p w:rsidR="008B6B2C" w:rsidRPr="007D3800" w:rsidRDefault="008B6B2C" w:rsidP="006A74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468E">
        <w:rPr>
          <w:rFonts w:ascii="Times New Roman" w:hAnsi="Times New Roman" w:cs="Times New Roman"/>
          <w:sz w:val="28"/>
          <w:szCs w:val="28"/>
          <w:lang w:val="uk-UA"/>
        </w:rPr>
        <w:t xml:space="preserve">Тема уроку: </w:t>
      </w:r>
      <w:r w:rsidR="006A74F8" w:rsidRPr="007D3800">
        <w:rPr>
          <w:rFonts w:ascii="Times New Roman" w:hAnsi="Times New Roman" w:cs="Times New Roman"/>
          <w:b/>
          <w:sz w:val="28"/>
          <w:szCs w:val="28"/>
          <w:lang w:val="en-US"/>
        </w:rPr>
        <w:t>“Modern</w:t>
      </w:r>
      <w:r w:rsidR="006A74F8" w:rsidRPr="007D3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4F8" w:rsidRPr="007D3800">
        <w:rPr>
          <w:rFonts w:ascii="Times New Roman" w:hAnsi="Times New Roman" w:cs="Times New Roman"/>
          <w:b/>
          <w:sz w:val="28"/>
          <w:szCs w:val="28"/>
          <w:lang w:val="en-US"/>
        </w:rPr>
        <w:t>Professions</w:t>
      </w:r>
      <w:r w:rsidR="006A74F8" w:rsidRPr="007D3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="006A74F8" w:rsidRPr="007D3800">
        <w:rPr>
          <w:rFonts w:ascii="Times New Roman" w:hAnsi="Times New Roman" w:cs="Times New Roman"/>
          <w:b/>
          <w:sz w:val="28"/>
          <w:szCs w:val="28"/>
          <w:lang w:val="en-US"/>
        </w:rPr>
        <w:t>Profession and Personality.”</w:t>
      </w:r>
      <w:proofErr w:type="gramEnd"/>
    </w:p>
    <w:p w:rsidR="00F5340A" w:rsidRPr="0019468E" w:rsidRDefault="00396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468E">
        <w:rPr>
          <w:rFonts w:ascii="Times New Roman" w:hAnsi="Times New Roman" w:cs="Times New Roman"/>
          <w:sz w:val="28"/>
          <w:szCs w:val="28"/>
          <w:lang w:val="uk-UA"/>
        </w:rPr>
        <w:t>Мета уроку: вдосконалювати навички читання, письма та усного мовлення. Розвивати пізнавальні інтереси учнів.</w:t>
      </w:r>
    </w:p>
    <w:p w:rsidR="00396C5D" w:rsidRDefault="00396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468E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уроку: </w:t>
      </w:r>
    </w:p>
    <w:p w:rsidR="0019468E" w:rsidRPr="006A74F8" w:rsidRDefault="006A74F8" w:rsidP="001946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Wedn</w:t>
      </w:r>
      <w:r w:rsidR="0019468E" w:rsidRPr="0019468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esday</w:t>
      </w:r>
      <w:r w:rsidR="0019468E" w:rsidRPr="006A74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, </w:t>
      </w:r>
      <w:r w:rsidR="0019468E" w:rsidRPr="0019468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the</w:t>
      </w:r>
      <w:r w:rsidR="0019468E" w:rsidRPr="006A74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Fourth of May</w:t>
      </w:r>
      <w:r w:rsidR="0019468E" w:rsidRPr="006A74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  <w:proofErr w:type="gramEnd"/>
    </w:p>
    <w:p w:rsidR="0019468E" w:rsidRPr="0019468E" w:rsidRDefault="0019468E" w:rsidP="001946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gramStart"/>
      <w:r w:rsidRPr="0019468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Class Work.</w:t>
      </w:r>
      <w:proofErr w:type="gramEnd"/>
    </w:p>
    <w:p w:rsidR="0019468E" w:rsidRPr="0019468E" w:rsidRDefault="006A74F8" w:rsidP="001946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Lesson #15-16</w:t>
      </w:r>
    </w:p>
    <w:p w:rsidR="0019468E" w:rsidRPr="006A74F8" w:rsidRDefault="0019468E" w:rsidP="006A74F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468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Topic: </w:t>
      </w:r>
      <w:r w:rsidR="006A74F8" w:rsidRPr="006A74F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“Modern</w:t>
      </w:r>
      <w:r w:rsidR="006A74F8" w:rsidRPr="006A74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6A74F8" w:rsidRPr="006A74F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Professions</w:t>
      </w:r>
      <w:r w:rsidR="006A74F8" w:rsidRPr="006A74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. </w:t>
      </w:r>
      <w:proofErr w:type="gramStart"/>
      <w:r w:rsidR="006A74F8" w:rsidRPr="006A74F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Profession and Personality.”</w:t>
      </w:r>
      <w:proofErr w:type="gramEnd"/>
      <w:r w:rsidR="006A74F8" w:rsidRPr="006A74F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</w:p>
    <w:p w:rsidR="006A74F8" w:rsidRPr="0082170F" w:rsidRDefault="007D3800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94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E6A">
        <w:rPr>
          <w:rFonts w:ascii="Times New Roman" w:hAnsi="Times New Roman" w:cs="Times New Roman"/>
          <w:b/>
          <w:sz w:val="28"/>
          <w:szCs w:val="28"/>
          <w:lang w:val="en-US"/>
        </w:rPr>
        <w:t>Read and write t</w:t>
      </w:r>
      <w:r w:rsidR="006A74F8" w:rsidRPr="0082170F">
        <w:rPr>
          <w:rFonts w:ascii="Times New Roman" w:hAnsi="Times New Roman" w:cs="Times New Roman"/>
          <w:b/>
          <w:sz w:val="28"/>
          <w:szCs w:val="28"/>
          <w:lang w:val="en-US"/>
        </w:rPr>
        <w:t>he new words and their definitions</w:t>
      </w:r>
      <w:r w:rsidR="006A4E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5"/>
        <w:tblW w:w="0" w:type="auto"/>
        <w:tblLook w:val="04A0"/>
      </w:tblPr>
      <w:tblGrid>
        <w:gridCol w:w="3256"/>
        <w:gridCol w:w="6089"/>
      </w:tblGrid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information technology (IT)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study or use of electronic equipment, especially computers, for storing, accessing, </w:t>
            </w:r>
            <w:proofErr w:type="spellStart"/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analysing</w:t>
            </w:r>
            <w:proofErr w:type="spellEnd"/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sending information; 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an experience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knowledge and skill that you have gained through doing something for a period of time; the process of gaining this; 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 qualification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achievement of passing exams for a particular job;</w:t>
            </w:r>
          </w:p>
        </w:tc>
      </w:tr>
      <w:tr w:rsidR="006A74F8" w:rsidRPr="006A74F8" w:rsidTr="00C27C2D">
        <w:trPr>
          <w:trHeight w:val="463"/>
        </w:trPr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quality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thing that is part of a person’s character, especially something good;</w:t>
            </w:r>
          </w:p>
        </w:tc>
      </w:tr>
      <w:tr w:rsidR="006A74F8" w:rsidRPr="0082170F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requirement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 that is </w:t>
            </w:r>
          </w:p>
        </w:tc>
      </w:tr>
      <w:tr w:rsidR="006A74F8" w:rsidRPr="006A74F8" w:rsidTr="00C27C2D">
        <w:trPr>
          <w:trHeight w:val="792"/>
        </w:trPr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staff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who work for an organization, especially for business;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to earn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get money for work that you do; 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to provide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give something to somebody or make it available for them to use; 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to require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need something; to depend on somebody / something;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to seek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very hard for someone;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desirable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 you would like to have or do; worth having or doing; 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essential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important for doing something;</w:t>
            </w:r>
          </w:p>
        </w:tc>
      </w:tr>
      <w:tr w:rsidR="006A74F8" w:rsidRPr="006A74F8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valuable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worth a lot of money; very useful or important;   </w:t>
            </w:r>
          </w:p>
        </w:tc>
      </w:tr>
      <w:tr w:rsidR="006A74F8" w:rsidRPr="007B1E1F" w:rsidTr="00C27C2D">
        <w:tc>
          <w:tcPr>
            <w:tcW w:w="3256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 fluent</w:t>
            </w:r>
          </w:p>
        </w:tc>
        <w:tc>
          <w:tcPr>
            <w:tcW w:w="6089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</w:t>
            </w:r>
            <w:proofErr w:type="gramEnd"/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speak, read or write a language, especially a foreign language, easily and well.</w:t>
            </w:r>
          </w:p>
        </w:tc>
      </w:tr>
    </w:tbl>
    <w:p w:rsidR="006A4E6A" w:rsidRDefault="006A4E6A" w:rsidP="006A74F8">
      <w:pPr>
        <w:tabs>
          <w:tab w:val="left" w:pos="66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4F8" w:rsidRPr="006A4E6A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E6A">
        <w:rPr>
          <w:rFonts w:ascii="Times New Roman" w:hAnsi="Times New Roman" w:cs="Times New Roman"/>
          <w:b/>
          <w:sz w:val="28"/>
          <w:szCs w:val="28"/>
          <w:lang w:val="en-US"/>
        </w:rPr>
        <w:t>2.  Guess the profession.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1. A person whose job is to make men’s clothes, especially somebody who makes suits, etc. for individual customers.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2. A person who owns or manages a farm.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3. A person whose job is to build or repair houses or other buildings.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4. A person who tells or writes stories.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5. A person who plays a musical instrument, especially as a profession, or is musically talented;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6. A person who creates works of art, especially paintings or drawings.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color w:val="FF0000"/>
          <w:sz w:val="28"/>
          <w:szCs w:val="28"/>
          <w:lang w:val="en-US"/>
        </w:rPr>
        <w:t>Keys:</w:t>
      </w:r>
    </w:p>
    <w:p w:rsidR="006A74F8" w:rsidRPr="0082170F" w:rsidRDefault="006A74F8" w:rsidP="006A74F8">
      <w:pPr>
        <w:tabs>
          <w:tab w:val="left" w:pos="66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217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 tailor; 2. </w:t>
      </w:r>
      <w:proofErr w:type="gramStart"/>
      <w:r w:rsidRPr="008217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 farmer; 3. </w:t>
      </w:r>
      <w:proofErr w:type="gramStart"/>
      <w:r w:rsidRPr="008217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 builder; 4. </w:t>
      </w:r>
      <w:proofErr w:type="gramStart"/>
      <w:r w:rsidRPr="008217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 storyteller; 5. </w:t>
      </w:r>
      <w:proofErr w:type="gramStart"/>
      <w:r w:rsidRPr="008217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 musician; 6. </w:t>
      </w:r>
      <w:proofErr w:type="gramStart"/>
      <w:r w:rsidRPr="0082170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 artist.</w:t>
      </w:r>
      <w:r w:rsidRPr="0082170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D3800" w:rsidRDefault="007D3800" w:rsidP="006A4E6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3800" w:rsidRDefault="007D3800" w:rsidP="006A4E6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4F8" w:rsidRPr="0082170F" w:rsidRDefault="007D3800" w:rsidP="006A4E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Read and remember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6A4E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6A74F8" w:rsidRPr="0082170F">
        <w:rPr>
          <w:rFonts w:ascii="Times New Roman" w:hAnsi="Times New Roman" w:cs="Times New Roman"/>
          <w:b/>
          <w:sz w:val="28"/>
          <w:szCs w:val="28"/>
          <w:lang w:val="en-US"/>
        </w:rPr>
        <w:t>nteresting</w:t>
      </w:r>
      <w:proofErr w:type="gramEnd"/>
      <w:r w:rsidR="006A74F8" w:rsidRPr="008217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facts</w:t>
      </w:r>
      <w:r w:rsidR="006A4E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A) Agriculture is the single largest employer in the world.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B) The word ‘tailor’ first appeared in the Oxford Dictionary in 1297.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C) According to a study, 65% of our daily conversations are based on storytelling.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D) Mozart wrote more than 600 musical works, all of the highest quality.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E) The National Gallery was founded in London in 1824.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F) Henry Purcell’s instrumental music includes 13 fantasias for ensembles of varied numbers of viols.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4E6A">
        <w:rPr>
          <w:rFonts w:ascii="Times New Roman" w:hAnsi="Times New Roman" w:cs="Times New Roman"/>
          <w:sz w:val="28"/>
          <w:szCs w:val="28"/>
          <w:lang w:val="en-US"/>
        </w:rPr>
        <w:t>G)</w:t>
      </w:r>
      <w:r w:rsidR="006A4E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170F">
        <w:rPr>
          <w:rFonts w:ascii="Times New Roman" w:hAnsi="Times New Roman" w:cs="Times New Roman"/>
          <w:sz w:val="28"/>
          <w:szCs w:val="28"/>
          <w:lang w:val="en-US"/>
        </w:rPr>
        <w:t xml:space="preserve">The Great Pyramid of Giza was the tallest structure in the world for over </w:t>
      </w:r>
      <w:r w:rsidR="006A4E6A" w:rsidRPr="006A4E6A">
        <w:rPr>
          <w:rFonts w:ascii="Times New Roman" w:hAnsi="Times New Roman" w:cs="Times New Roman"/>
          <w:sz w:val="28"/>
          <w:szCs w:val="28"/>
          <w:lang w:val="en-US"/>
        </w:rPr>
        <w:t>3800</w:t>
      </w:r>
      <w:r w:rsidR="006A4E6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82170F">
        <w:rPr>
          <w:rFonts w:ascii="Times New Roman" w:hAnsi="Times New Roman" w:cs="Times New Roman"/>
          <w:sz w:val="28"/>
          <w:szCs w:val="28"/>
          <w:lang w:val="en-US"/>
        </w:rPr>
        <w:t>years.</w:t>
      </w:r>
    </w:p>
    <w:p w:rsidR="006A4E6A" w:rsidRDefault="006A4E6A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E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A4E6A" w:rsidRDefault="006A4E6A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4F8" w:rsidRDefault="006A4E6A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E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4. Read the new words and use them in asking questions.</w:t>
      </w:r>
    </w:p>
    <w:p w:rsidR="006A4E6A" w:rsidRPr="006A4E6A" w:rsidRDefault="006A4E6A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6A74F8" w:rsidRPr="006A74F8" w:rsidTr="00C27C2D">
        <w:tc>
          <w:tcPr>
            <w:tcW w:w="9345" w:type="dxa"/>
          </w:tcPr>
          <w:p w:rsidR="006A74F8" w:rsidRPr="0082170F" w:rsidRDefault="006A74F8" w:rsidP="00C27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Active, attentive, diplomatic, disciplined, cooperative, energetic, enthusiastic, imaginative, logical, optimistic, positive, practical, realistic, systematic, </w:t>
            </w:r>
            <w:proofErr w:type="spellStart"/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tact</w:t>
            </w:r>
            <w:r w:rsidR="006A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</w:t>
            </w:r>
            <w:proofErr w:type="spellEnd"/>
            <w:r w:rsidRPr="0082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skilled, talented, willing to travel.</w:t>
            </w:r>
          </w:p>
        </w:tc>
      </w:tr>
    </w:tbl>
    <w:p w:rsidR="006A4E6A" w:rsidRDefault="006A4E6A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1. What sort of summer work have you had?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2. How important is the salary in choosing a job?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3. What makes a job good and interesting?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4. What qualities does a boss appreciate in people who work?</w:t>
      </w:r>
    </w:p>
    <w:p w:rsidR="006A4E6A" w:rsidRDefault="006A4E6A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E6A" w:rsidRDefault="006A4E6A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4F8" w:rsidRPr="0082170F" w:rsidRDefault="006A74F8" w:rsidP="006A74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70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6A4E6A">
        <w:rPr>
          <w:rFonts w:ascii="Times New Roman" w:hAnsi="Times New Roman" w:cs="Times New Roman"/>
          <w:b/>
          <w:sz w:val="28"/>
          <w:szCs w:val="28"/>
          <w:lang w:val="uk-UA"/>
        </w:rPr>
        <w:t>: дати відповіді на питання так щоб утворилася розповідь.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1. What profession are you going to write about?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2. What do you know from the history of this profession?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3. What must one consider when choosing this profession?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4. What education is required to become a specialist in this profession?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5. What opportunities are open for people of the profession?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6. In what way is this profession necessary and useful? Why does it attract people? What makes it popular?</w:t>
      </w:r>
    </w:p>
    <w:p w:rsidR="006A74F8" w:rsidRPr="0082170F" w:rsidRDefault="006A74F8" w:rsidP="006A74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70F">
        <w:rPr>
          <w:rFonts w:ascii="Times New Roman" w:hAnsi="Times New Roman" w:cs="Times New Roman"/>
          <w:sz w:val="28"/>
          <w:szCs w:val="28"/>
          <w:lang w:val="en-US"/>
        </w:rPr>
        <w:t>7. Are you suited for this profession? Why?</w:t>
      </w:r>
    </w:p>
    <w:p w:rsidR="0019468E" w:rsidRPr="006A74F8" w:rsidRDefault="001946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468E" w:rsidRDefault="0019468E" w:rsidP="0019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45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Виконані завдання надсилати: </w:t>
      </w:r>
    </w:p>
    <w:p w:rsidR="0019468E" w:rsidRDefault="0019468E" w:rsidP="0019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645CB">
        <w:rPr>
          <w:rFonts w:ascii="Times New Roman" w:hAnsi="Times New Roman" w:cs="Times New Roman"/>
          <w:b/>
          <w:sz w:val="32"/>
          <w:szCs w:val="32"/>
          <w:lang w:val="uk-UA"/>
        </w:rPr>
        <w:t>Россоха</w:t>
      </w:r>
      <w:proofErr w:type="spellEnd"/>
      <w:r w:rsidRPr="000645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</w:t>
      </w:r>
      <w:proofErr w:type="spellStart"/>
      <w:r w:rsidRPr="000645CB">
        <w:rPr>
          <w:rFonts w:ascii="Times New Roman" w:hAnsi="Times New Roman" w:cs="Times New Roman"/>
          <w:b/>
          <w:sz w:val="32"/>
          <w:szCs w:val="32"/>
          <w:lang w:val="uk-UA"/>
        </w:rPr>
        <w:t>М-</w:t>
      </w:r>
      <w:proofErr w:type="spellEnd"/>
      <w:hyperlink r:id="rId5" w:history="1">
        <w:r w:rsidRPr="0019468E">
          <w:rPr>
            <w:rStyle w:val="a4"/>
            <w:b/>
            <w:sz w:val="32"/>
            <w:szCs w:val="32"/>
            <w:lang w:val="en-US"/>
          </w:rPr>
          <w:t>nataross</w:t>
        </w:r>
        <w:r w:rsidRPr="0019468E">
          <w:rPr>
            <w:rStyle w:val="a4"/>
            <w:b/>
            <w:sz w:val="32"/>
            <w:szCs w:val="32"/>
          </w:rPr>
          <w:t>2017@</w:t>
        </w:r>
        <w:r w:rsidRPr="0019468E">
          <w:rPr>
            <w:rStyle w:val="a4"/>
            <w:b/>
            <w:sz w:val="32"/>
            <w:szCs w:val="32"/>
            <w:lang w:val="en-US"/>
          </w:rPr>
          <w:t>gmail</w:t>
        </w:r>
        <w:r w:rsidRPr="0019468E">
          <w:rPr>
            <w:rStyle w:val="a4"/>
            <w:b/>
            <w:sz w:val="32"/>
            <w:szCs w:val="32"/>
          </w:rPr>
          <w:t>.</w:t>
        </w:r>
        <w:r w:rsidRPr="0019468E">
          <w:rPr>
            <w:rStyle w:val="a4"/>
            <w:b/>
            <w:sz w:val="32"/>
            <w:szCs w:val="32"/>
            <w:lang w:val="en-US"/>
          </w:rPr>
          <w:t>com</w:t>
        </w:r>
      </w:hyperlink>
    </w:p>
    <w:p w:rsidR="0019468E" w:rsidRPr="00CA4670" w:rsidRDefault="0019468E" w:rsidP="0019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Грищенко Є.К.- </w:t>
      </w:r>
      <w:hyperlink r:id="rId6" w:history="1">
        <w:r w:rsidRPr="00E745F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r w:rsidRPr="00CA4670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E745F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ev</w:t>
        </w:r>
        <w:r w:rsidRPr="00CA4670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E745F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ukr</w:t>
        </w:r>
        <w:r w:rsidRPr="00CA4670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E745F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net</w:t>
        </w:r>
      </w:hyperlink>
      <w:r w:rsidRPr="00CA46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468E" w:rsidRDefault="0019468E" w:rsidP="0019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Увага!! Завдання уроку виконуємо і відправляємо в день уроку !                                        </w:t>
      </w:r>
    </w:p>
    <w:p w:rsidR="0019468E" w:rsidRPr="006A4E6A" w:rsidRDefault="0019468E" w:rsidP="006A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Учні, котрі не надсилають свої роботи взагалі - будуть н/а !!!</w:t>
      </w:r>
    </w:p>
    <w:sectPr w:rsidR="0019468E" w:rsidRPr="006A4E6A" w:rsidSect="001946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DE4"/>
    <w:multiLevelType w:val="hybridMultilevel"/>
    <w:tmpl w:val="EAB02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716AA"/>
    <w:multiLevelType w:val="hybridMultilevel"/>
    <w:tmpl w:val="5BC4C6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13659E"/>
    <w:multiLevelType w:val="hybridMultilevel"/>
    <w:tmpl w:val="976C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855"/>
    <w:multiLevelType w:val="hybridMultilevel"/>
    <w:tmpl w:val="4F2EEB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2C"/>
    <w:rsid w:val="0019468E"/>
    <w:rsid w:val="001F6D27"/>
    <w:rsid w:val="0028549D"/>
    <w:rsid w:val="00396C5D"/>
    <w:rsid w:val="006A4E6A"/>
    <w:rsid w:val="006A74F8"/>
    <w:rsid w:val="00753049"/>
    <w:rsid w:val="007D3800"/>
    <w:rsid w:val="008B6B2C"/>
    <w:rsid w:val="00A22AE9"/>
    <w:rsid w:val="00AD2057"/>
    <w:rsid w:val="00F5340A"/>
    <w:rsid w:val="00F80463"/>
    <w:rsid w:val="00F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68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A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.ev@ukr.net" TargetMode="External"/><Relationship Id="rId5" Type="http://schemas.openxmlformats.org/officeDocument/2006/relationships/hyperlink" Target="mailto:nataross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2</cp:revision>
  <dcterms:created xsi:type="dcterms:W3CDTF">2022-05-03T18:19:00Z</dcterms:created>
  <dcterms:modified xsi:type="dcterms:W3CDTF">2022-05-03T18:19:00Z</dcterms:modified>
</cp:coreProperties>
</file>