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7415E" w14:textId="3467DDCC" w:rsidR="008C51B7" w:rsidRPr="008C51B7" w:rsidRDefault="008C51B7" w:rsidP="008C51B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C51B7">
        <w:rPr>
          <w:rFonts w:ascii="Times New Roman" w:hAnsi="Times New Roman" w:cs="Times New Roman"/>
          <w:b/>
          <w:bCs/>
          <w:sz w:val="28"/>
          <w:szCs w:val="28"/>
        </w:rPr>
        <w:t xml:space="preserve">Дата: </w:t>
      </w:r>
      <w:r w:rsidR="00962D0E">
        <w:rPr>
          <w:rFonts w:ascii="Times New Roman" w:hAnsi="Times New Roman" w:cs="Times New Roman"/>
          <w:b/>
          <w:bCs/>
          <w:sz w:val="28"/>
          <w:szCs w:val="28"/>
          <w:lang w:val="en-US"/>
        </w:rPr>
        <w:t>12</w:t>
      </w:r>
      <w:r w:rsidRPr="008C51B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C51B7">
        <w:rPr>
          <w:rFonts w:ascii="Times New Roman" w:hAnsi="Times New Roman" w:cs="Times New Roman"/>
          <w:b/>
          <w:bCs/>
          <w:sz w:val="28"/>
          <w:szCs w:val="28"/>
          <w:lang w:val="en-US"/>
        </w:rPr>
        <w:t>0</w:t>
      </w:r>
      <w:r w:rsidR="00962D0E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 w:rsidRPr="008C51B7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Pr="008C51B7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</w:p>
    <w:p w14:paraId="783391B4" w14:textId="20B4554A" w:rsidR="008C51B7" w:rsidRPr="008C51B7" w:rsidRDefault="008C51B7" w:rsidP="008C51B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8C51B7">
        <w:rPr>
          <w:rFonts w:ascii="Times New Roman" w:hAnsi="Times New Roman" w:cs="Times New Roman"/>
          <w:b/>
          <w:bCs/>
          <w:sz w:val="28"/>
          <w:szCs w:val="28"/>
        </w:rPr>
        <w:t>Група</w:t>
      </w:r>
      <w:proofErr w:type="spellEnd"/>
      <w:r w:rsidRPr="008C51B7"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 w:rsidRPr="008C51B7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="00962D0E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</w:p>
    <w:p w14:paraId="6D69AF6F" w14:textId="1FD12D0A" w:rsidR="008C51B7" w:rsidRPr="00962D0E" w:rsidRDefault="008C51B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C51B7">
        <w:rPr>
          <w:rFonts w:ascii="Times New Roman" w:hAnsi="Times New Roman" w:cs="Times New Roman"/>
          <w:b/>
          <w:bCs/>
          <w:sz w:val="28"/>
          <w:szCs w:val="28"/>
        </w:rPr>
        <w:t>Урок №</w:t>
      </w:r>
      <w:r w:rsidRPr="008C51B7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="00962D0E">
        <w:rPr>
          <w:rFonts w:ascii="Times New Roman" w:hAnsi="Times New Roman" w:cs="Times New Roman"/>
          <w:b/>
          <w:bCs/>
          <w:sz w:val="28"/>
          <w:szCs w:val="28"/>
          <w:lang w:val="en-US"/>
        </w:rPr>
        <w:t>4-45</w:t>
      </w:r>
    </w:p>
    <w:p w14:paraId="0A7C17B5" w14:textId="77777777" w:rsidR="007278C5" w:rsidRDefault="008C51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98AF061" wp14:editId="1234A79C">
            <wp:extent cx="5886450" cy="4732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009" t="37586" r="17509" b="2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64143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90ED481" wp14:editId="18FB219F">
            <wp:extent cx="5886450" cy="9220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163" t="27777" r="25841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27E41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545928C" wp14:editId="0913F122">
            <wp:extent cx="5947410" cy="95326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137" t="28474" r="22765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95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2786D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D166AF5" wp14:editId="40122F64">
            <wp:extent cx="6084570" cy="73837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595" t="19590" r="16099" b="2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2CE40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4B0E8DF" wp14:editId="61E268CF">
            <wp:extent cx="5878830" cy="159258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137" t="20900" r="17509" b="6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F7997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5DBB713" wp14:editId="190B20A2">
            <wp:extent cx="5772150" cy="91973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522" t="18223" r="20329" b="1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877EF" w14:textId="77777777" w:rsidR="008C51B7" w:rsidRDefault="008C51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AEF9A53" wp14:editId="35005A30">
            <wp:extent cx="5840730" cy="304800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65" t="24386" r="14891" b="4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E031C" w14:textId="77777777" w:rsidR="005E7CE4" w:rsidRDefault="005E7CE4">
      <w:pPr>
        <w:rPr>
          <w:lang w:val="uk-UA"/>
        </w:rPr>
      </w:pPr>
    </w:p>
    <w:p w14:paraId="212A299B" w14:textId="77777777" w:rsidR="005E7CE4" w:rsidRPr="005E7CE4" w:rsidRDefault="005E7CE4">
      <w:pPr>
        <w:rPr>
          <w:sz w:val="36"/>
          <w:szCs w:val="36"/>
          <w:lang w:val="en-US"/>
        </w:rPr>
      </w:pPr>
      <w:r w:rsidRPr="005E7CE4">
        <w:rPr>
          <w:sz w:val="36"/>
          <w:szCs w:val="36"/>
          <w:lang w:val="uk-UA"/>
        </w:rPr>
        <w:t xml:space="preserve">Конспекти надсилати : </w:t>
      </w:r>
      <w:hyperlink r:id="rId11" w:history="1">
        <w:r w:rsidRPr="005E7CE4">
          <w:rPr>
            <w:rStyle w:val="a5"/>
            <w:sz w:val="36"/>
            <w:szCs w:val="36"/>
            <w:lang w:val="uk-UA"/>
          </w:rPr>
          <w:t>nataross2017@gmail.com</w:t>
        </w:r>
      </w:hyperlink>
      <w:r w:rsidRPr="005E7CE4">
        <w:rPr>
          <w:sz w:val="36"/>
          <w:szCs w:val="36"/>
          <w:lang w:val="uk-UA"/>
        </w:rPr>
        <w:t xml:space="preserve"> </w:t>
      </w:r>
    </w:p>
    <w:sectPr w:rsidR="005E7CE4" w:rsidRPr="005E7CE4" w:rsidSect="00F03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B7"/>
    <w:rsid w:val="005E7CE4"/>
    <w:rsid w:val="0083295C"/>
    <w:rsid w:val="008C51B7"/>
    <w:rsid w:val="00962D0E"/>
    <w:rsid w:val="00AF1159"/>
    <w:rsid w:val="00CD0CB9"/>
    <w:rsid w:val="00D8520C"/>
    <w:rsid w:val="00F0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DF3D"/>
  <w15:docId w15:val="{9CDD52F2-6E87-45FF-B13C-DE0DCBAF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7C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nataross2017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Наталия Россоха</cp:lastModifiedBy>
  <cp:revision>2</cp:revision>
  <dcterms:created xsi:type="dcterms:W3CDTF">2022-05-12T07:44:00Z</dcterms:created>
  <dcterms:modified xsi:type="dcterms:W3CDTF">2022-05-12T07:44:00Z</dcterms:modified>
</cp:coreProperties>
</file>