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1F6" w:rsidRPr="00286290" w:rsidRDefault="00F701F6" w:rsidP="00F701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77158"/>
          <w:sz w:val="28"/>
          <w:szCs w:val="28"/>
          <w:lang w:val="uk-UA" w:eastAsia="en-US"/>
        </w:rPr>
      </w:pPr>
      <w:r w:rsidRPr="00286290">
        <w:rPr>
          <w:rFonts w:ascii="Times New Roman" w:eastAsia="Times New Roman" w:hAnsi="Times New Roman" w:cs="Times New Roman"/>
          <w:noProof/>
          <w:color w:val="27715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12F604" wp14:editId="0974A790">
                <wp:simplePos x="0" y="0"/>
                <wp:positionH relativeFrom="column">
                  <wp:posOffset>1261110</wp:posOffset>
                </wp:positionH>
                <wp:positionV relativeFrom="paragraph">
                  <wp:posOffset>-34290</wp:posOffset>
                </wp:positionV>
                <wp:extent cx="5082540" cy="571500"/>
                <wp:effectExtent l="209550" t="38100" r="99060" b="114300"/>
                <wp:wrapNone/>
                <wp:docPr id="8" name="Округлена прямокутна виноск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2540" cy="571500"/>
                        </a:xfrm>
                        <a:prstGeom prst="wedgeRoundRectCallout">
                          <a:avLst>
                            <a:gd name="adj1" fmla="val -52670"/>
                            <a:gd name="adj2" fmla="val -2206"/>
                            <a:gd name="adj3" fmla="val 16667"/>
                          </a:avLst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01F6" w:rsidRPr="00B74388" w:rsidRDefault="00783320" w:rsidP="00F701F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72"/>
                                <w:lang w:val="uk-UA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52"/>
                                <w:lang w:val="uk-UA"/>
                              </w:rPr>
                              <w:t>Контрольна</w:t>
                            </w:r>
                            <w:r w:rsidR="009A1E82">
                              <w:rPr>
                                <w:rFonts w:asciiTheme="majorHAnsi" w:hAnsiTheme="majorHAnsi"/>
                                <w:b/>
                                <w:i/>
                                <w:sz w:val="52"/>
                                <w:lang w:val="uk-UA"/>
                              </w:rPr>
                              <w:t xml:space="preserve"> робота 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2F60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Округлена прямокутна виноска 8" o:spid="_x0000_s1026" type="#_x0000_t62" style="position:absolute;margin-left:99.3pt;margin-top:-2.7pt;width:400.2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9Sd2AIAANUFAAAOAAAAZHJzL2Uyb0RvYy54bWysVF1uEzEQfkfiDpbf2022TVKibqooVRFS&#10;1VZtUZ8dr50s8trGdrIJT0APwA04AwIhoQLlCpsbMfZutilUSCBedseeb8Yz3/zsHyxygebM2EzJ&#10;BLe3WxgxSVWayUmCn18ebe1hZB2RKRFKsgQvmcUHg8eP9gvdZ7GaKpEyg8CJtP1CJ3jqnO5HkaVT&#10;lhO7rTSToOTK5MTB0Uyi1JACvOciilutblQok2qjKLMWbg8rJR4E/5wz6k45t8whkWCIzYWvCd+x&#10;/0aDfdKfGKKnGa3DIP8QRU4yCY82rg6JI2hmst9c5Rk1yirutqnKI8V5RlnIAbJpt37J5mJKNAu5&#10;ADlWNzTZ/+eWnszPDMrSBEOhJMmhROX78mb1enVdfiq/lp/L7+UHVP6Ai3flt/IWVNert9Xlx/IL&#10;CLerN+UNYPY8l4W2fXB5oc9MfbIgemIW3OT+DymjReB/2fDPFg5RuOy09uLOLpSJgq7Ta3daoUDR&#10;nbU21j1lKkdeSHDB0gk7VzOZnkOlR0QINXOhDmR+bF0oSFqnRdIXbYx4LqC+cyLQVifu9tYNsAGK&#10;74HiuNWtm2QDs7OJaXe73Z7HQJz1syCtI4VrT0pFQ5DcUjAfmZDnjAP1gQ1/EZqejYRBEF+CCaVM&#10;unbtOaA9imdCNIY7Idk/GtZ4b8rCQPyNcWMRXlbSNcZ5JpV56HXRhMwr/JqBKm9PgVuMF3V7jFW6&#10;hAY0qppMq+lRBqU9JtadEQOlgm6A9eJO4cOFKhKsagmjqTKvHrr3eJgQ0GJUwGgn2L6cEcMwEs8k&#10;zM6T9q5vMhcOu51eDAezqRlvauQsHykoBzQPRBdEj3diLXKj8ivYQkP/KqiIpPB2gqkz68PIVSsH&#10;9hhlw2GAwfxr4o7lhabeuSfY98zl4ooYXfe3g8k4Ues1ULdX1Wl3WG8p1XDmFM+cV3qKK17rA+wO&#10;kO4tp81zQN1t48FPAAAA//8DAFBLAwQUAAYACAAAACEAZaNwsd8AAAAJAQAADwAAAGRycy9kb3du&#10;cmV2LnhtbEyPTUvDQBRF94L/YXiCu3ZSjSGJmRQRKkhXRmlxN8m8TkLnI2ambfz3Ple6vLzDfedW&#10;69kadsYpDN4JWC0TYOg6rwanBXy8bxY5sBClU9J4hwK+McC6vr6qZKn8xb3huYmaUYkLpRTQxziW&#10;nIeuRyvD0o/o6Hbwk5WR4qS5muSFyq3hd0mScSsHRx96OeJzj92xOVkBSt+36fHzletm92I2X7tt&#10;u99vhbi9mZ8egUWc4x8Mv/qkDjU5tf7kVGCGcpFnhApYPKTACCiKgsa1AvI0A15X/P+C+gcAAP//&#10;AwBQSwECLQAUAAYACAAAACEAtoM4kv4AAADhAQAAEwAAAAAAAAAAAAAAAAAAAAAAW0NvbnRlbnRf&#10;VHlwZXNdLnhtbFBLAQItABQABgAIAAAAIQA4/SH/1gAAAJQBAAALAAAAAAAAAAAAAAAAAC8BAABf&#10;cmVscy8ucmVsc1BLAQItABQABgAIAAAAIQBEN9Sd2AIAANUFAAAOAAAAAAAAAAAAAAAAAC4CAABk&#10;cnMvZTJvRG9jLnhtbFBLAQItABQABgAIAAAAIQBlo3Cx3wAAAAkBAAAPAAAAAAAAAAAAAAAAADIF&#10;AABkcnMvZG93bnJldi54bWxQSwUGAAAAAAQABADzAAAAPgYAAAAA&#10;" adj="-577,10324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F701F6" w:rsidRPr="00B74388" w:rsidRDefault="00783320" w:rsidP="00F701F6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sz w:val="72"/>
                          <w:lang w:val="uk-UA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52"/>
                          <w:lang w:val="uk-UA"/>
                        </w:rPr>
                        <w:t>Контрольна</w:t>
                      </w:r>
                      <w:r w:rsidR="009A1E82">
                        <w:rPr>
                          <w:rFonts w:asciiTheme="majorHAnsi" w:hAnsiTheme="majorHAnsi"/>
                          <w:b/>
                          <w:i/>
                          <w:sz w:val="52"/>
                          <w:lang w:val="uk-UA"/>
                        </w:rPr>
                        <w:t xml:space="preserve"> робота  2</w:t>
                      </w:r>
                    </w:p>
                  </w:txbxContent>
                </v:textbox>
              </v:shape>
            </w:pict>
          </mc:Fallback>
        </mc:AlternateContent>
      </w:r>
      <w:r w:rsidRPr="00286290">
        <w:rPr>
          <w:rFonts w:ascii="Times New Roman" w:eastAsia="Times New Roman" w:hAnsi="Times New Roman" w:cs="Times New Roman"/>
          <w:noProof/>
          <w:color w:val="27715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4CE3F4" wp14:editId="2FD1F1A8">
                <wp:simplePos x="0" y="0"/>
                <wp:positionH relativeFrom="column">
                  <wp:posOffset>523875</wp:posOffset>
                </wp:positionH>
                <wp:positionV relativeFrom="paragraph">
                  <wp:posOffset>184785</wp:posOffset>
                </wp:positionV>
                <wp:extent cx="606425" cy="444500"/>
                <wp:effectExtent l="0" t="0" r="0" b="0"/>
                <wp:wrapNone/>
                <wp:docPr id="2" name="Округлений прямокут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8008">
                          <a:off x="0" y="0"/>
                          <a:ext cx="606425" cy="4445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01F6" w:rsidRPr="00923858" w:rsidRDefault="00F701F6" w:rsidP="00F701F6">
                            <w:pPr>
                              <w:jc w:val="center"/>
                              <w:rPr>
                                <w:b/>
                                <w:i/>
                                <w:sz w:val="44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i/>
                                <w:sz w:val="44"/>
                                <w:lang w:val="uk-UA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4CE3F4" id="Округлений прямокутник 2" o:spid="_x0000_s1027" style="position:absolute;margin-left:41.25pt;margin-top:14.55pt;width:47.75pt;height:35pt;rotation:565803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YWuxQIAAKEFAAAOAAAAZHJzL2Uyb0RvYy54bWysVE1u1DAU3iNxB8t7mkyUKWXUTDVqVYRU&#10;tVWnqGuPYzeRHNvYnkmGFaIH4AZcAiFB+btCeiOenUxa2ooFYmPZ7+fz+/ne291rKoFWzNhSyQyP&#10;tmKMmKQqL+Vlhl+fHz7bwcg6InMilGQZXjOL96ZPn+zWesISVSiRM4MARNpJrTNcOKcnUWRpwSpi&#10;t5RmEpRcmYo4eJrLKDekBvRKREkcb0e1Mrk2ijJrQXrQKfE04HPOqDvh3DKHRIYhNhdOE86FP6Pp&#10;LplcGqKLkvZhkH+IoiKlhE8HqAPiCFqa8gFUVVKjrOJui6oqUpyXlIUcIJtRfC+beUE0C7lAcawe&#10;ymT/Hyw9Xp0aVOYZTjCSpIIWtR/b65t3N1ftp/Zb+7n90X5pv6L2F4g+tN/bn6C8unkfxNco8QWs&#10;tZ0Azlyfmv5l4eqr0XBTIaOg6uPRThzvhBJB0qgJHVgPHWCNQxSE2/F2mowxoqBK03Qchw5FHZJH&#10;1Ma6l0xVyF8ybNRS5mfQ5YBMVkfWQQhgv7HzPlIdlkKETgv5hwAMvSTyGXQxh5tbC+bthDxjHIoD&#10;gSXhg0BLti8MWhEgFKGUSTfqVAXJWSeGqIe4B48QVQD0yBwCGrB7AE/5h9hdOr29d2WB1YNz/LfA&#10;OufBI/yspBucq1Iq8xiAgKz6nzv7TZG60vgquWbRBOIESy9ZqHwNZAr9hlmzmh6W0KUjYt0pMTBW&#10;IIRV4U7g4ELVGVb9DaNCmbePyb09sB20GNUwphm2b5bEMIzEKwlz8GKUpn6uwyMdP0/gYe5qFnc1&#10;clntK2jcKEQXrt7eic2VG1VdwEaZ+V9BRSSFvzNMndk89l23PmAnUTabBTOYZU3ckZxr6sF9nT0B&#10;z5sLYnRPVQccP1abkSaTe2TtbL2nVLOlU7wMTL6ta98B2AOBSv3O8ovm7jtY3W7W6W8AAAD//wMA&#10;UEsDBBQABgAIAAAAIQB+FqTF3AAAAAgBAAAPAAAAZHJzL2Rvd25yZXYueG1sTI/NTsMwEITvSLyD&#10;tUjcqNOoQBKyqVARB34uNDzANjZxhH+i2GnD27M9wXFnRrPf1NvFWXHUUxyCR1ivMhDad0ENvkf4&#10;bJ9vChAxkVdkg9cIPzrCtrm8qKlS4eQ/9HGfesElPlaEYFIaKyljZ7SjuAqj9ux9hclR4nPqpZro&#10;xOXOyjzL7qSjwfMHQ6PeGd1972eH8NaPm9c5l+9m9xLalmy5mZ4S4vXV8vgAIukl/YXhjM/o0DDT&#10;IcxeRWERivyWkwh5uQZx9u8L3nZAKFmQTS3/D2h+AQAA//8DAFBLAQItABQABgAIAAAAIQC2gziS&#10;/gAAAOEBAAATAAAAAAAAAAAAAAAAAAAAAABbQ29udGVudF9UeXBlc10ueG1sUEsBAi0AFAAGAAgA&#10;AAAhADj9If/WAAAAlAEAAAsAAAAAAAAAAAAAAAAALwEAAF9yZWxzLy5yZWxzUEsBAi0AFAAGAAgA&#10;AAAhALcNha7FAgAAoQUAAA4AAAAAAAAAAAAAAAAALgIAAGRycy9lMm9Eb2MueG1sUEsBAi0AFAAG&#10;AAgAAAAhAH4WpMXcAAAACAEAAA8AAAAAAAAAAAAAAAAAHwUAAGRycy9kb3ducmV2LnhtbFBLBQYA&#10;AAAABAAEAPMAAAAoBgAAAAA=&#10;" filled="f" stroked="f" strokeweight="1pt">
                <v:stroke joinstyle="miter"/>
                <v:textbox>
                  <w:txbxContent>
                    <w:p w:rsidR="00F701F6" w:rsidRPr="00923858" w:rsidRDefault="00F701F6" w:rsidP="00F701F6">
                      <w:pPr>
                        <w:jc w:val="center"/>
                        <w:rPr>
                          <w:b/>
                          <w:i/>
                          <w:sz w:val="44"/>
                          <w:lang w:val="uk-UA"/>
                        </w:rPr>
                      </w:pPr>
                      <w:r>
                        <w:rPr>
                          <w:b/>
                          <w:i/>
                          <w:sz w:val="44"/>
                          <w:lang w:val="uk-UA"/>
                        </w:rPr>
                        <w:t>10</w:t>
                      </w:r>
                    </w:p>
                  </w:txbxContent>
                </v:textbox>
              </v:roundrect>
            </w:pict>
          </mc:Fallback>
        </mc:AlternateContent>
      </w:r>
      <w:r w:rsidRPr="00286290">
        <w:rPr>
          <w:rFonts w:ascii="Times New Roman" w:eastAsia="Times New Roman" w:hAnsi="Times New Roman" w:cs="Times New Roman"/>
          <w:noProof/>
          <w:color w:val="277158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4308569" wp14:editId="747ADCA4">
            <wp:simplePos x="0" y="0"/>
            <wp:positionH relativeFrom="column">
              <wp:posOffset>80010</wp:posOffset>
            </wp:positionH>
            <wp:positionV relativeFrom="paragraph">
              <wp:posOffset>-162560</wp:posOffset>
            </wp:positionV>
            <wp:extent cx="1228725" cy="1228725"/>
            <wp:effectExtent l="0" t="0" r="0" b="0"/>
            <wp:wrapNone/>
            <wp:docPr id="1" name="Рисунок 1" descr="C:\Users\ProMa_000\Desktop\1385086928_desktop_compu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Ma_000\Desktop\1385086928_desktop_compute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01F6" w:rsidRPr="00286290" w:rsidRDefault="00F701F6" w:rsidP="00F701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77158"/>
          <w:sz w:val="28"/>
          <w:szCs w:val="28"/>
          <w:lang w:val="uk-UA" w:eastAsia="en-US"/>
        </w:rPr>
      </w:pPr>
    </w:p>
    <w:p w:rsidR="00F701F6" w:rsidRPr="00286290" w:rsidRDefault="00F701F6" w:rsidP="00F701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77158"/>
          <w:sz w:val="28"/>
          <w:szCs w:val="28"/>
          <w:lang w:val="uk-UA" w:eastAsia="en-US"/>
        </w:rPr>
      </w:pPr>
      <w:r w:rsidRPr="00286290">
        <w:rPr>
          <w:rFonts w:ascii="Times New Roman" w:eastAsia="Times New Roman" w:hAnsi="Times New Roman" w:cs="Times New Roman"/>
          <w:noProof/>
          <w:color w:val="27715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6F7511" wp14:editId="56EADFD2">
                <wp:simplePos x="0" y="0"/>
                <wp:positionH relativeFrom="margin">
                  <wp:posOffset>1261110</wp:posOffset>
                </wp:positionH>
                <wp:positionV relativeFrom="paragraph">
                  <wp:posOffset>193040</wp:posOffset>
                </wp:positionV>
                <wp:extent cx="5115464" cy="704850"/>
                <wp:effectExtent l="57150" t="38100" r="66675" b="76200"/>
                <wp:wrapNone/>
                <wp:docPr id="10" name="Округлений прямокут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5464" cy="7048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01F6" w:rsidRPr="006C32D4" w:rsidRDefault="006C32D4" w:rsidP="00F701F6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44"/>
                              </w:rPr>
                            </w:pPr>
                            <w:r w:rsidRPr="006C32D4">
                              <w:rPr>
                                <w:rStyle w:val="FontStyle42"/>
                                <w:rFonts w:ascii="Times New Roman" w:hAnsi="Times New Roman"/>
                                <w:color w:val="000000" w:themeColor="text1"/>
                                <w:sz w:val="36"/>
                                <w:szCs w:val="28"/>
                                <w:lang w:val="uk-UA" w:eastAsia="uk-UA"/>
                              </w:rPr>
                              <w:t>Бази даних мультимедійні та гіпертекстові документи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6F7511" id="Округлений прямокутник 10" o:spid="_x0000_s1028" style="position:absolute;margin-left:99.3pt;margin-top:15.2pt;width:402.8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rFUswIAAIUFAAAOAAAAZHJzL2Uyb0RvYy54bWysVM1uEzEQviPxDpbvdJOQtCXqpopaBSFV&#10;pWqLena8drKS12NsJ7vhhOgD8Aa8BEKC8vcK2zdi7E22USkHEDlsZjz/M9/MwWFVKLIU1uWgU9rd&#10;6VAiNIcs17OUvrqcPNmnxHmmM6ZAi5SuhKOHo8ePDkozFD2Yg8qEJehEu2FpUjr33gyTxPG5KJjb&#10;ASM0CiXYgnlk7SzJLCvRe6GSXqezm5RgM2OBC+fw9bgR0lH0L6Xg/qWUTniiUoq5+fi18TsN32R0&#10;wIYzy8w85+s02D9kUbBcY9DW1THzjCxs/purIucWHEi/w6FIQMqci1gDVtPt3KvmYs6MiLVgc5xp&#10;2+T+n1t+ujyzJM9wdtgezQqcUf2hvrl9e3tdf6y/1p/q7/Xn+gupf+LT+/pb/QOF17fv4vMNQSts&#10;YWncED1dmDO75hySoR+VtEX4x0pJFdu+atsuKk84Pg663UF/t08JR9lep78/iE6TO2tjnX8uoCCB&#10;SKmFhc7Ocbax5Wx54jyGRf2NXojoQOXZJFcqMnY2PVKWLBniYIK/zibElloSymgSj5RfKRGMlT4X&#10;EnsU84/eAjpF649xLrTvhkZgDlE7aEmM3Ro+jalGWP/JcK0fTEVE7t8YtxYxMmjfGhe5BvtQdNWm&#10;LBt9TH+r7kD6alpFcPQ2U55CtkLAWGg2yRk+yXEmJ8z5M2ZxdRBFeA78S/xIBWVKYU1RMgf75qH3&#10;oI+IRiklJa5iSt3rBbOCEvVCI9afdfv9sLuR6Q/2esjYbcl0W6IXxRHglLt4eAyPZND3akNKC8UV&#10;Xo1xiIoipjnGTin3dsMc+eZE4N3hYjyOarivhvkTfWF4cB76HOB2WV0xa9bA9AjpU9isLRveg2aj&#10;Gyw1jBceZB5xGzrd9HU9Adz1CKX1XQrHZJuPWnfXc/QLAAD//wMAUEsDBBQABgAIAAAAIQCqrAaz&#10;4AAAAAsBAAAPAAAAZHJzL2Rvd25yZXYueG1sTI/BTsMwDIbvSLxDZCQuiCUbZRql6cQQSMBhsMED&#10;ZI1pKxKnNFlX3h7vBDf/8qffn4vl6J0YsI9tIA3TiQKBVAXbUq3h4/3xcgEiJkPWuECo4QcjLMvT&#10;k8LkNhxog8M21YJLKOZGQ5NSl0sZqwa9iZPQIfHuM/TeJI59LW1vDlzunZwpNZfetMQXGtPhfYPV&#10;13bvNaxeXptn59fXmwuZqvXb08Nq+FZan5+Nd7cgEo7pD4ajPqtDyU67sCcbheN8s5gzquFKZSCO&#10;gFLZDMSOp2yagSwL+f+H8hcAAP//AwBQSwECLQAUAAYACAAAACEAtoM4kv4AAADhAQAAEwAAAAAA&#10;AAAAAAAAAAAAAAAAW0NvbnRlbnRfVHlwZXNdLnhtbFBLAQItABQABgAIAAAAIQA4/SH/1gAAAJQB&#10;AAALAAAAAAAAAAAAAAAAAC8BAABfcmVscy8ucmVsc1BLAQItABQABgAIAAAAIQAuDrFUswIAAIUF&#10;AAAOAAAAAAAAAAAAAAAAAC4CAABkcnMvZTJvRG9jLnhtbFBLAQItABQABgAIAAAAIQCqrAaz4AAA&#10;AAsBAAAPAAAAAAAAAAAAAAAAAA0FAABkcnMvZG93bnJldi54bWxQSwUGAAAAAAQABADzAAAAGgYA&#10;AAAA&#10;" fillcolor="yellow" stroked="f">
                <v:shadow on="t" color="black" opacity="41287f" offset="0,1.5pt"/>
                <v:textbox>
                  <w:txbxContent>
                    <w:p w:rsidR="00F701F6" w:rsidRPr="006C32D4" w:rsidRDefault="006C32D4" w:rsidP="00F701F6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44"/>
                        </w:rPr>
                      </w:pPr>
                      <w:r w:rsidRPr="006C32D4">
                        <w:rPr>
                          <w:rStyle w:val="FontStyle42"/>
                          <w:rFonts w:ascii="Times New Roman" w:hAnsi="Times New Roman"/>
                          <w:color w:val="000000" w:themeColor="text1"/>
                          <w:sz w:val="36"/>
                          <w:szCs w:val="28"/>
                          <w:lang w:val="uk-UA" w:eastAsia="uk-UA"/>
                        </w:rPr>
                        <w:t>Бази даних мультимедійні та гіпертекстові документи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701F6" w:rsidRPr="00286290" w:rsidRDefault="00F701F6" w:rsidP="00F701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77158"/>
          <w:sz w:val="28"/>
          <w:szCs w:val="28"/>
          <w:lang w:val="uk-UA" w:eastAsia="en-US"/>
        </w:rPr>
      </w:pPr>
    </w:p>
    <w:p w:rsidR="00F701F6" w:rsidRDefault="00F701F6" w:rsidP="00F701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77158"/>
          <w:sz w:val="28"/>
          <w:szCs w:val="28"/>
          <w:lang w:val="en-US" w:eastAsia="en-US"/>
        </w:rPr>
      </w:pPr>
    </w:p>
    <w:p w:rsidR="00F701F6" w:rsidRDefault="00F701F6" w:rsidP="00F701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77158"/>
          <w:sz w:val="28"/>
          <w:szCs w:val="28"/>
          <w:lang w:val="en-US" w:eastAsia="en-US"/>
        </w:rPr>
      </w:pPr>
    </w:p>
    <w:p w:rsidR="00F701F6" w:rsidRDefault="00F701F6" w:rsidP="00F701F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2"/>
        <w:gridCol w:w="8313"/>
      </w:tblGrid>
      <w:tr w:rsidR="00F701F6" w:rsidTr="00A61DD5">
        <w:tc>
          <w:tcPr>
            <w:tcW w:w="1882" w:type="dxa"/>
          </w:tcPr>
          <w:p w:rsidR="00F701F6" w:rsidRDefault="00F701F6" w:rsidP="00A61DD5">
            <w:pPr>
              <w:autoSpaceDE w:val="0"/>
              <w:autoSpaceDN w:val="0"/>
              <w:adjustRightInd w:val="0"/>
              <w:contextualSpacing/>
              <w:jc w:val="right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EB7ED6">
              <w:rPr>
                <w:rFonts w:eastAsia="Calibri"/>
                <w:b/>
                <w:sz w:val="28"/>
                <w:szCs w:val="28"/>
                <w:lang w:val="uk-UA" w:eastAsia="en-US"/>
              </w:rPr>
              <w:t>Завдання:</w:t>
            </w:r>
          </w:p>
        </w:tc>
        <w:tc>
          <w:tcPr>
            <w:tcW w:w="8313" w:type="dxa"/>
          </w:tcPr>
          <w:p w:rsidR="00783320" w:rsidRDefault="00783320" w:rsidP="00A61DD5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Пройдіть тест за посиланням. </w:t>
            </w:r>
          </w:p>
          <w:p w:rsidR="00783320" w:rsidRDefault="00783320" w:rsidP="00A61DD5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На початку проходження тесту вкажіть своє Приз</w:t>
            </w:r>
            <w:bookmarkStart w:id="0" w:name="_GoBack"/>
            <w:bookmarkEnd w:id="0"/>
            <w:r>
              <w:rPr>
                <w:rFonts w:eastAsia="Calibri"/>
                <w:sz w:val="28"/>
                <w:szCs w:val="28"/>
                <w:lang w:val="uk-UA" w:eastAsia="en-US"/>
              </w:rPr>
              <w:t>віще, ім’я та номер групи.</w:t>
            </w:r>
          </w:p>
        </w:tc>
      </w:tr>
    </w:tbl>
    <w:p w:rsidR="00783320" w:rsidRPr="001300AE" w:rsidRDefault="00783320" w:rsidP="0078332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300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Обладнання:</w:t>
      </w:r>
      <w:r w:rsidRPr="001300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комп’ютер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 доступом до мережі інтернет</w:t>
      </w:r>
    </w:p>
    <w:p w:rsidR="00783320" w:rsidRDefault="00783320" w:rsidP="0078332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83320" w:rsidRDefault="00783320" w:rsidP="0078332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Хід роботи</w:t>
      </w:r>
    </w:p>
    <w:p w:rsidR="00F701F6" w:rsidRPr="001300AE" w:rsidRDefault="006C32D4" w:rsidP="0078332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C32D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drawing>
          <wp:inline distT="0" distB="0" distL="0" distR="0" wp14:anchorId="4F8E885E" wp14:editId="390E1315">
            <wp:extent cx="6480175" cy="21215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12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1F6" w:rsidRPr="00780C6F" w:rsidRDefault="006C32D4" w:rsidP="00F701F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Arial" w:hAnsi="Arial" w:cs="Arial"/>
          <w:b/>
          <w:bCs/>
          <w:color w:val="009DFF"/>
          <w:sz w:val="30"/>
          <w:szCs w:val="30"/>
          <w:shd w:val="clear" w:color="auto" w:fill="FFFFFF"/>
        </w:rPr>
        <w:t>https://vseosvita.ua/test/start/zxp698</w:t>
      </w:r>
      <w:r w:rsidRPr="00EF6884">
        <w:rPr>
          <w:rFonts w:ascii="Arial" w:hAnsi="Arial" w:cs="Arial"/>
          <w:b/>
          <w:bCs/>
          <w:sz w:val="30"/>
          <w:szCs w:val="30"/>
          <w:shd w:val="clear" w:color="auto" w:fill="FFFFFF"/>
          <w:lang w:val="uk-UA"/>
        </w:rPr>
        <w:t xml:space="preserve"> </w:t>
      </w:r>
      <w:r>
        <w:rPr>
          <w:rFonts w:ascii="Arial" w:hAnsi="Arial" w:cs="Arial"/>
          <w:b/>
          <w:bCs/>
          <w:sz w:val="30"/>
          <w:szCs w:val="30"/>
          <w:shd w:val="clear" w:color="auto" w:fill="FFFFFF"/>
          <w:lang w:val="uk-UA"/>
        </w:rPr>
        <w:t xml:space="preserve">- </w:t>
      </w:r>
      <w:r w:rsidR="00780C6F" w:rsidRPr="00EF6884">
        <w:rPr>
          <w:rFonts w:ascii="Arial" w:hAnsi="Arial" w:cs="Arial"/>
          <w:b/>
          <w:bCs/>
          <w:sz w:val="30"/>
          <w:szCs w:val="30"/>
          <w:shd w:val="clear" w:color="auto" w:fill="FFFFFF"/>
          <w:lang w:val="uk-UA"/>
        </w:rPr>
        <w:t>посилання для проходження тестування</w:t>
      </w:r>
    </w:p>
    <w:p w:rsidR="00780C6F" w:rsidRDefault="00780C6F" w:rsidP="00780C6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701F6" w:rsidRDefault="00783320" w:rsidP="00780C6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80C6F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="00F701F6" w:rsidRPr="00780C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кріншот </w:t>
      </w:r>
      <w:r w:rsidRPr="00780C6F">
        <w:rPr>
          <w:rFonts w:ascii="Times New Roman" w:eastAsia="Times New Roman" w:hAnsi="Times New Roman" w:cs="Times New Roman"/>
          <w:sz w:val="28"/>
          <w:szCs w:val="28"/>
          <w:lang w:val="uk-UA"/>
        </w:rPr>
        <w:t>з оцінкою</w:t>
      </w:r>
      <w:r w:rsidR="00F701F6" w:rsidRPr="00780C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</w:t>
      </w:r>
      <w:r w:rsidR="00F701F6" w:rsidRPr="00780C6F">
        <w:rPr>
          <w:rFonts w:ascii="Times New Roman" w:eastAsia="Times New Roman" w:hAnsi="Times New Roman" w:cs="Times New Roman"/>
          <w:sz w:val="28"/>
          <w:szCs w:val="28"/>
        </w:rPr>
        <w:t>д</w:t>
      </w:r>
      <w:r w:rsidR="00780C6F">
        <w:rPr>
          <w:rFonts w:ascii="Times New Roman" w:eastAsia="Times New Roman" w:hAnsi="Times New Roman" w:cs="Times New Roman"/>
          <w:sz w:val="28"/>
          <w:szCs w:val="28"/>
          <w:lang w:val="uk-UA"/>
        </w:rPr>
        <w:t>правьте викладачу</w:t>
      </w:r>
    </w:p>
    <w:p w:rsidR="00780C6F" w:rsidRDefault="00780C6F" w:rsidP="00780C6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80C6F" w:rsidRPr="00780C6F" w:rsidRDefault="00780C6F" w:rsidP="00780C6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E12C1" w:rsidRPr="00F701F6" w:rsidRDefault="00780C6F">
      <w:pPr>
        <w:rPr>
          <w:lang w:val="uk-UA"/>
        </w:rPr>
      </w:pPr>
      <w:r w:rsidRPr="00483AFF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05216C" wp14:editId="78E022C5">
                <wp:simplePos x="0" y="0"/>
                <wp:positionH relativeFrom="column">
                  <wp:posOffset>0</wp:posOffset>
                </wp:positionH>
                <wp:positionV relativeFrom="paragraph">
                  <wp:posOffset>33655</wp:posOffset>
                </wp:positionV>
                <wp:extent cx="6224270" cy="949325"/>
                <wp:effectExtent l="0" t="0" r="24130" b="22225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4270" cy="9493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0C6F" w:rsidRPr="001A1D90" w:rsidRDefault="00780C6F" w:rsidP="00780C6F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val="uk-UA" w:eastAsia="en-US"/>
                              </w:rPr>
                              <w:t xml:space="preserve">Виконану роботи скинути на пошту викладача: </w:t>
                            </w:r>
                            <w:hyperlink r:id="rId9" w:history="1">
                              <w:r w:rsidRPr="009063B3">
                                <w:rPr>
                                  <w:rStyle w:val="af0"/>
                                  <w:rFonts w:ascii="Times New Roman" w:eastAsia="Calibri" w:hAnsi="Times New Roman" w:cs="Times New Roman"/>
                                  <w:sz w:val="28"/>
                                  <w:szCs w:val="28"/>
                                  <w:lang w:val="en-US" w:eastAsia="en-US"/>
                                </w:rPr>
                                <w:t>esongrova</w:t>
                              </w:r>
                              <w:r w:rsidRPr="001A1D90">
                                <w:rPr>
                                  <w:rStyle w:val="af0"/>
                                  <w:rFonts w:ascii="Times New Roman" w:eastAsia="Calibri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  <w:t>@</w:t>
                              </w:r>
                              <w:r w:rsidRPr="009063B3">
                                <w:rPr>
                                  <w:rStyle w:val="af0"/>
                                  <w:rFonts w:ascii="Times New Roman" w:eastAsia="Calibri" w:hAnsi="Times New Roman" w:cs="Times New Roman"/>
                                  <w:sz w:val="28"/>
                                  <w:szCs w:val="28"/>
                                  <w:lang w:val="en-US" w:eastAsia="en-US"/>
                                </w:rPr>
                                <w:t>ukr</w:t>
                              </w:r>
                              <w:r w:rsidRPr="001A1D90">
                                <w:rPr>
                                  <w:rStyle w:val="af0"/>
                                  <w:rFonts w:ascii="Times New Roman" w:eastAsia="Calibri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  <w:t>.</w:t>
                              </w:r>
                              <w:r w:rsidRPr="009063B3">
                                <w:rPr>
                                  <w:rStyle w:val="af0"/>
                                  <w:rFonts w:ascii="Times New Roman" w:eastAsia="Calibri" w:hAnsi="Times New Roman" w:cs="Times New Roman"/>
                                  <w:sz w:val="28"/>
                                  <w:szCs w:val="28"/>
                                  <w:lang w:val="en-US" w:eastAsia="en-US"/>
                                </w:rPr>
                                <w:t>net</w:t>
                              </w:r>
                            </w:hyperlink>
                          </w:p>
                          <w:p w:rsidR="00780C6F" w:rsidRPr="00FC1A08" w:rsidRDefault="00780C6F" w:rsidP="00780C6F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val="uk-UA" w:eastAsia="en-US"/>
                              </w:rPr>
                              <w:t>В темі листа написати: Прізвище, ім’я, предмет, № групи та номер контрольної роботи</w:t>
                            </w:r>
                          </w:p>
                          <w:p w:rsidR="00780C6F" w:rsidRPr="00A30BFE" w:rsidRDefault="00780C6F" w:rsidP="00780C6F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05216C" id="_x0000_t202" coordsize="21600,21600" o:spt="202" path="m,l,21600r21600,l21600,xe">
                <v:stroke joinstyle="miter"/>
                <v:path gradientshapeok="t" o:connecttype="rect"/>
              </v:shapetype>
              <v:shape id="Надпись 12" o:spid="_x0000_s1029" type="#_x0000_t202" style="position:absolute;margin-left:0;margin-top:2.65pt;width:490.1pt;height:7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Z9GZwIAALEEAAAOAAAAZHJzL2Uyb0RvYy54bWysVMFuGjEQvVfqP1i+l4UFkgaxRJSIqhJK&#10;IpEqZ6/Xy67q9bi2YZfeeu8v9B966KG3/gL5o469QEjSU1UOZuw3fp55M7Pjy6aSZCOMLUEltNfp&#10;UiIUh6xUq4R+vJu/eUuJdUxlTIISCd0KSy8nr1+Naz0SMRQgM2EIkig7qnVCC+f0KIosL0TFbAe0&#10;UAjmYCrmcGtWUWZYjeyVjOJu9yyqwWTaABfW4ulVC9JJ4M9zwd1NnlvhiEwoxubCasKa+jWajNlo&#10;ZZguSr4Pg/1DFBUrFT56pLpijpG1KV9QVSU3YCF3HQ5VBHlechFywGx63WfZLAumRcgFxbH6KJP9&#10;f7T8enNrSJlh7WJKFKuwRrvvux+7n7vfu18PXx++EQRQpVrbETovNbq75h00eONwbvHQJ9/kpvL/&#10;mBZBHPXeHjUWjSMcD8/ieBCfI8QRuxhc9OOhp4keb2tj3XsBFfFGQg3WMEjLNgvrWteDi3/Mgiyz&#10;eSll2JhVOpOGbBjWe9b1vz37EzepSI2h9IfdwPwE89xHilQy/uklA0YrFQbtRWmT95Zr0iZI2T8I&#10;k0K2Rb0MtH1nNZ+XSL9g1t0yg42GOuDwuBtccgkYE+wtSgowX/527v2x/ohSUmPjJtR+XjMjKJEf&#10;FHbGRW8w8J0eNoPheYwbc4qkp4haVzNArXo4ppoH0/s7eTBzA9U9ztjUv4oQUxzfTqg7mDPXjhPO&#10;KBfTaXDC3tbMLdRSc0/tK+NlvWvumdH7ujrsiGs4tDgbPStv6+tvKpiuHeRlqL3XuVV1Lz/OReie&#10;/Qz7wTvdB6/HL83kDwAAAP//AwBQSwMEFAAGAAgAAAAhAO8vc6bbAAAABgEAAA8AAABkcnMvZG93&#10;bnJldi54bWxMj8FOwzAQRO9I/IO1SNyo3QajEOJUBQlOXGiriuM2XpKIeB3Fbhr+HnOix9GMZt6U&#10;69n1YqIxdJ4NLBcKBHHtbceNgf3u9S4HESKyxd4zGfihAOvq+qrEwvozf9C0jY1IJRwKNNDGOBRS&#10;hrolh2HhB+LkffnRYUxybKQd8ZzKXS9XSj1Ihx2nhRYHemmp/t6enIHw9hkOh1lN9fM+W+70RmP2&#10;ro25vZk3TyAizfE/DH/4CR2qxHT0J7ZB9AbSkWhAZyCS+ZirFYhjSun7HGRVykv86hcAAP//AwBQ&#10;SwECLQAUAAYACAAAACEAtoM4kv4AAADhAQAAEwAAAAAAAAAAAAAAAAAAAAAAW0NvbnRlbnRfVHlw&#10;ZXNdLnhtbFBLAQItABQABgAIAAAAIQA4/SH/1gAAAJQBAAALAAAAAAAAAAAAAAAAAC8BAABfcmVs&#10;cy8ucmVsc1BLAQItABQABgAIAAAAIQBFQZ9GZwIAALEEAAAOAAAAAAAAAAAAAAAAAC4CAABkcnMv&#10;ZTJvRG9jLnhtbFBLAQItABQABgAIAAAAIQDvL3Om2wAAAAYBAAAPAAAAAAAAAAAAAAAAAMEEAABk&#10;cnMvZG93bnJldi54bWxQSwUGAAAAAAQABADzAAAAyQUAAAAA&#10;" fillcolor="#c00000" strokeweight=".5pt">
                <v:textbox>
                  <w:txbxContent>
                    <w:p w:rsidR="00780C6F" w:rsidRPr="001A1D90" w:rsidRDefault="00780C6F" w:rsidP="00780C6F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en-US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val="uk-UA" w:eastAsia="en-US"/>
                        </w:rPr>
                        <w:t xml:space="preserve">Виконану роботи скинути на пошту викладача: </w:t>
                      </w:r>
                      <w:hyperlink r:id="rId10" w:history="1">
                        <w:r w:rsidRPr="009063B3">
                          <w:rPr>
                            <w:rStyle w:val="af0"/>
                            <w:rFonts w:ascii="Times New Roman" w:eastAsia="Calibri" w:hAnsi="Times New Roman" w:cs="Times New Roman"/>
                            <w:sz w:val="28"/>
                            <w:szCs w:val="28"/>
                            <w:lang w:val="en-US" w:eastAsia="en-US"/>
                          </w:rPr>
                          <w:t>esongrova</w:t>
                        </w:r>
                        <w:r w:rsidRPr="001A1D90">
                          <w:rPr>
                            <w:rStyle w:val="af0"/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en-US"/>
                          </w:rPr>
                          <w:t>@</w:t>
                        </w:r>
                        <w:r w:rsidRPr="009063B3">
                          <w:rPr>
                            <w:rStyle w:val="af0"/>
                            <w:rFonts w:ascii="Times New Roman" w:eastAsia="Calibri" w:hAnsi="Times New Roman" w:cs="Times New Roman"/>
                            <w:sz w:val="28"/>
                            <w:szCs w:val="28"/>
                            <w:lang w:val="en-US" w:eastAsia="en-US"/>
                          </w:rPr>
                          <w:t>ukr</w:t>
                        </w:r>
                        <w:r w:rsidRPr="001A1D90">
                          <w:rPr>
                            <w:rStyle w:val="af0"/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en-US"/>
                          </w:rPr>
                          <w:t>.</w:t>
                        </w:r>
                        <w:r w:rsidRPr="009063B3">
                          <w:rPr>
                            <w:rStyle w:val="af0"/>
                            <w:rFonts w:ascii="Times New Roman" w:eastAsia="Calibri" w:hAnsi="Times New Roman" w:cs="Times New Roman"/>
                            <w:sz w:val="28"/>
                            <w:szCs w:val="28"/>
                            <w:lang w:val="en-US" w:eastAsia="en-US"/>
                          </w:rPr>
                          <w:t>net</w:t>
                        </w:r>
                      </w:hyperlink>
                    </w:p>
                    <w:p w:rsidR="00780C6F" w:rsidRPr="00FC1A08" w:rsidRDefault="00780C6F" w:rsidP="00780C6F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val="uk-UA" w:eastAsia="en-US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val="uk-UA" w:eastAsia="en-US"/>
                        </w:rPr>
                        <w:t>В темі листа написати: Прізвище, ім’я, предмет, № групи та номер контрольної роботи</w:t>
                      </w:r>
                    </w:p>
                    <w:p w:rsidR="00780C6F" w:rsidRPr="00A30BFE" w:rsidRDefault="00780C6F" w:rsidP="00780C6F">
                      <w:pPr>
                        <w:jc w:val="center"/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E12C1" w:rsidRPr="00F701F6" w:rsidSect="00614C34">
      <w:pgSz w:w="11906" w:h="16838"/>
      <w:pgMar w:top="567" w:right="567" w:bottom="284" w:left="1134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631" w:rsidRDefault="00F84631">
      <w:pPr>
        <w:spacing w:after="0" w:line="240" w:lineRule="auto"/>
      </w:pPr>
      <w:r>
        <w:separator/>
      </w:r>
    </w:p>
  </w:endnote>
  <w:endnote w:type="continuationSeparator" w:id="0">
    <w:p w:rsidR="00F84631" w:rsidRDefault="00F84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631" w:rsidRDefault="00F84631">
      <w:pPr>
        <w:spacing w:after="0" w:line="240" w:lineRule="auto"/>
      </w:pPr>
      <w:r>
        <w:separator/>
      </w:r>
    </w:p>
  </w:footnote>
  <w:footnote w:type="continuationSeparator" w:id="0">
    <w:p w:rsidR="00F84631" w:rsidRDefault="00F84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52CBD"/>
    <w:multiLevelType w:val="hybridMultilevel"/>
    <w:tmpl w:val="8A22C8AC"/>
    <w:lvl w:ilvl="0" w:tplc="0688F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908"/>
    <w:rsid w:val="0016651F"/>
    <w:rsid w:val="002602F4"/>
    <w:rsid w:val="00312CBC"/>
    <w:rsid w:val="00443BEE"/>
    <w:rsid w:val="004C72E7"/>
    <w:rsid w:val="0057215F"/>
    <w:rsid w:val="006C32D4"/>
    <w:rsid w:val="006C6F1C"/>
    <w:rsid w:val="00780C6F"/>
    <w:rsid w:val="00783320"/>
    <w:rsid w:val="007B1E5B"/>
    <w:rsid w:val="00977344"/>
    <w:rsid w:val="009A1E82"/>
    <w:rsid w:val="00A64908"/>
    <w:rsid w:val="00AE12C1"/>
    <w:rsid w:val="00B0650B"/>
    <w:rsid w:val="00E07420"/>
    <w:rsid w:val="00E80CC3"/>
    <w:rsid w:val="00EF6884"/>
    <w:rsid w:val="00F701F6"/>
    <w:rsid w:val="00F8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904023"/>
  <w15:chartTrackingRefBased/>
  <w15:docId w15:val="{42900D1B-7739-4B77-8A2B-6B9C03CFD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1F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autoRedefine/>
    <w:qFormat/>
    <w:rsid w:val="0016651F"/>
    <w:pPr>
      <w:widowControl w:val="0"/>
      <w:suppressAutoHyphens/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eastAsia="Times New Roman" w:hAnsi="Times New Roman"/>
      <w:kern w:val="1"/>
      <w:sz w:val="24"/>
      <w:szCs w:val="28"/>
      <w:u w:val="single"/>
      <w:lang w:val="uk-UA" w:eastAsia="zh-CN" w:bidi="hi-IN"/>
    </w:rPr>
  </w:style>
  <w:style w:type="character" w:customStyle="1" w:styleId="a4">
    <w:name w:val="Мой Знак"/>
    <w:link w:val="a3"/>
    <w:rsid w:val="0016651F"/>
    <w:rPr>
      <w:rFonts w:ascii="Times New Roman" w:eastAsia="Times New Roman" w:hAnsi="Times New Roman"/>
      <w:kern w:val="1"/>
      <w:sz w:val="24"/>
      <w:szCs w:val="28"/>
      <w:u w:val="single"/>
      <w:lang w:val="uk-UA" w:eastAsia="zh-CN" w:bidi="hi-IN"/>
    </w:rPr>
  </w:style>
  <w:style w:type="paragraph" w:customStyle="1" w:styleId="a5">
    <w:name w:val="МОЙ"/>
    <w:basedOn w:val="a"/>
    <w:link w:val="a6"/>
    <w:qFormat/>
    <w:rsid w:val="0057215F"/>
    <w:pPr>
      <w:widowControl w:val="0"/>
      <w:suppressAutoHyphens/>
      <w:autoSpaceDE w:val="0"/>
      <w:autoSpaceDN w:val="0"/>
      <w:adjustRightInd w:val="0"/>
      <w:spacing w:after="0" w:line="360" w:lineRule="auto"/>
      <w:ind w:firstLine="709"/>
      <w:contextualSpacing/>
      <w:jc w:val="both"/>
    </w:pPr>
    <w:rPr>
      <w:rFonts w:ascii="Times New Roman" w:hAnsi="Times New Roman"/>
      <w:kern w:val="1"/>
      <w:sz w:val="28"/>
      <w:szCs w:val="28"/>
      <w:lang w:val="uk-UA" w:eastAsia="zh-CN" w:bidi="hi-IN"/>
    </w:rPr>
  </w:style>
  <w:style w:type="character" w:customStyle="1" w:styleId="a6">
    <w:name w:val="МОЙ Знак"/>
    <w:basedOn w:val="a0"/>
    <w:link w:val="a5"/>
    <w:rsid w:val="0057215F"/>
    <w:rPr>
      <w:rFonts w:ascii="Times New Roman" w:hAnsi="Times New Roman"/>
      <w:kern w:val="1"/>
      <w:sz w:val="28"/>
      <w:szCs w:val="28"/>
      <w:lang w:val="uk-UA" w:eastAsia="zh-CN" w:bidi="hi-IN"/>
    </w:rPr>
  </w:style>
  <w:style w:type="paragraph" w:customStyle="1" w:styleId="2">
    <w:name w:val="мой2"/>
    <w:basedOn w:val="a"/>
    <w:link w:val="20"/>
    <w:qFormat/>
    <w:rsid w:val="00312CBC"/>
    <w:pPr>
      <w:spacing w:after="0" w:line="240" w:lineRule="auto"/>
      <w:jc w:val="both"/>
    </w:pPr>
    <w:rPr>
      <w:rFonts w:ascii="Times New Roman" w:hAnsi="Times New Roman"/>
      <w:u w:val="single"/>
      <w:lang w:val="uk-UA"/>
    </w:rPr>
  </w:style>
  <w:style w:type="character" w:customStyle="1" w:styleId="20">
    <w:name w:val="мой2 Знак"/>
    <w:basedOn w:val="a0"/>
    <w:link w:val="2"/>
    <w:rsid w:val="00312CBC"/>
    <w:rPr>
      <w:rFonts w:ascii="Times New Roman" w:hAnsi="Times New Roman"/>
      <w:u w:val="single"/>
      <w:lang w:val="uk-UA"/>
    </w:rPr>
  </w:style>
  <w:style w:type="paragraph" w:customStyle="1" w:styleId="a7">
    <w:name w:val="Сонгрова Олена Вікторівна"/>
    <w:basedOn w:val="a8"/>
    <w:link w:val="a9"/>
    <w:autoRedefine/>
    <w:qFormat/>
    <w:rsid w:val="002602F4"/>
    <w:pPr>
      <w:spacing w:line="360" w:lineRule="auto"/>
      <w:contextualSpacing/>
      <w:jc w:val="both"/>
    </w:pPr>
    <w:rPr>
      <w:rFonts w:ascii="Times New Roman" w:hAnsi="Times New Roman" w:cstheme="minorHAnsi"/>
      <w:sz w:val="28"/>
      <w:szCs w:val="28"/>
      <w:lang w:val="en-US"/>
    </w:rPr>
  </w:style>
  <w:style w:type="character" w:customStyle="1" w:styleId="a9">
    <w:name w:val="Сонгрова Олена Вікторівна Знак"/>
    <w:basedOn w:val="a0"/>
    <w:link w:val="a7"/>
    <w:rsid w:val="002602F4"/>
    <w:rPr>
      <w:rFonts w:ascii="Times New Roman" w:hAnsi="Times New Roman" w:cstheme="minorHAnsi"/>
      <w:sz w:val="28"/>
      <w:szCs w:val="28"/>
      <w:lang w:val="en-US"/>
    </w:rPr>
  </w:style>
  <w:style w:type="paragraph" w:styleId="a8">
    <w:name w:val="No Spacing"/>
    <w:uiPriority w:val="1"/>
    <w:qFormat/>
    <w:rsid w:val="002602F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F70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701F6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F70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701F6"/>
    <w:rPr>
      <w:rFonts w:eastAsiaTheme="minorEastAsia"/>
      <w:lang w:eastAsia="ru-RU"/>
    </w:rPr>
  </w:style>
  <w:style w:type="table" w:styleId="ae">
    <w:name w:val="Table Grid"/>
    <w:basedOn w:val="a1"/>
    <w:rsid w:val="00F70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F701F6"/>
    <w:pPr>
      <w:ind w:left="720"/>
      <w:contextualSpacing/>
    </w:pPr>
  </w:style>
  <w:style w:type="table" w:styleId="-42">
    <w:name w:val="Grid Table 4 Accent 2"/>
    <w:basedOn w:val="a1"/>
    <w:uiPriority w:val="49"/>
    <w:rsid w:val="00F701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af0">
    <w:name w:val="Hyperlink"/>
    <w:basedOn w:val="a0"/>
    <w:uiPriority w:val="99"/>
    <w:unhideWhenUsed/>
    <w:rsid w:val="00780C6F"/>
    <w:rPr>
      <w:color w:val="0563C1" w:themeColor="hyperlink"/>
      <w:u w:val="single"/>
    </w:rPr>
  </w:style>
  <w:style w:type="character" w:customStyle="1" w:styleId="FontStyle42">
    <w:name w:val="Font Style42"/>
    <w:rsid w:val="006C32D4"/>
    <w:rPr>
      <w:rFonts w:ascii="Bookman Old Style" w:hAnsi="Bookman Old Style" w:cs="Bookman Old Style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esongrova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songrov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Сонгрова</dc:creator>
  <cp:keywords/>
  <dc:description/>
  <cp:lastModifiedBy>Елена Сонгрова</cp:lastModifiedBy>
  <cp:revision>10</cp:revision>
  <dcterms:created xsi:type="dcterms:W3CDTF">2022-09-06T18:35:00Z</dcterms:created>
  <dcterms:modified xsi:type="dcterms:W3CDTF">2022-12-22T10:14:00Z</dcterms:modified>
</cp:coreProperties>
</file>